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AE" w:rsidRDefault="00236DAE" w:rsidP="00E24620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D34FD" w:rsidRPr="00327827" w:rsidRDefault="00CD030C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</w:t>
      </w:r>
      <w:r w:rsidR="00ED34FD"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Р О Т О Қ О Л </w:t>
      </w:r>
      <w:r w:rsidR="00ED34FD" w:rsidRPr="009440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№ </w:t>
      </w:r>
      <w:r w:rsidR="00D70C4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</w:t>
      </w:r>
      <w:r w:rsidR="00B15C2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</w:p>
    <w:p w:rsidR="00C07437" w:rsidRDefault="00ED34FD" w:rsidP="00E24620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сатып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алу</w:t>
      </w:r>
      <w:proofErr w:type="spellEnd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proofErr w:type="spellStart"/>
      <w:r w:rsidR="00553C85"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қорытындыларын</w:t>
      </w:r>
      <w:proofErr w:type="spellEnd"/>
      <w:r w:rsidR="00482539" w:rsidRPr="00190EC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4917F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МБ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48253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B15C2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="00857A14" w:rsidRPr="008E047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proofErr w:type="spellStart"/>
      <w:r w:rsidRPr="008E047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тәсілі</w:t>
      </w:r>
      <w:proofErr w:type="spellEnd"/>
      <w:r w:rsidRPr="00190EC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ЗОБ.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236DAE" w:rsidRPr="00ED34FD" w:rsidRDefault="00236DAE" w:rsidP="00ED34FD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236DAE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қ.   </w:t>
      </w:r>
      <w:proofErr w:type="spellStart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Петропавл</w:t>
      </w:r>
      <w:proofErr w:type="spellEnd"/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6907A7"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E52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96C2E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F61E86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7C3A06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D34FD" w:rsidRPr="00ED34FD" w:rsidRDefault="00ED34FD" w:rsidP="00ED3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ED34FD" w:rsidRPr="00ED34FD" w:rsidRDefault="007C1FBA" w:rsidP="003256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Тапсырыс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ШЖҚ КМК </w:t>
      </w:r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Көпсалалы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облыстық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аурухана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"СҚО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әкімдігінің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денсаулық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сақтау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басқармасы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КММ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сұрату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тәсілімен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жүргізді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дәрілік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заттарды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сатып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алуды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ұйымдастыру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өткізу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құралдарын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бұйымдарды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мамандандырылған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емдік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өнімдерді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Қазақстан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Республикасының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тегін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</w:t>
      </w:r>
      <w:proofErr w:type="spellEnd"/>
      <w:r w:rsidR="00C94D1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кепілдік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берілген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шеңберінде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тергеу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изоляторларында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қылмыстық-атқару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пенитенциарлық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жүйесінің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мекемелерінде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ұсталатын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адамдарға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бюджет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қаражаты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есебінен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көмектің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қосымша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көлемі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және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(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немесе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)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ішінде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міндетті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әлеуметтік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медициналық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сақтандыру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жүйесінде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,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фармацевтикалық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көрсетілетін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қызметтерді</w:t>
      </w:r>
      <w:proofErr w:type="spellEnd"/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2023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жылғы</w:t>
      </w:r>
      <w:proofErr w:type="spellEnd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07 </w:t>
      </w:r>
      <w:proofErr w:type="spellStart"/>
      <w:r w:rsidR="00CB7287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маусымдағы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>жылдың</w:t>
      </w:r>
      <w:proofErr w:type="spellEnd"/>
      <w:r w:rsidR="00151DAB" w:rsidRPr="007C1FBA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151DAB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CB7287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>110</w:t>
      </w:r>
      <w:r w:rsidR="00910E5A" w:rsidRPr="007C1F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бұдан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әрі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EC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Хабарландыру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бастап</w:t>
      </w:r>
      <w:proofErr w:type="spellEnd"/>
      <w:r w:rsidR="00A47AFC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5C2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</w:t>
      </w:r>
      <w:r w:rsidR="00C8264A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6494F" w:rsidRPr="00F6494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06</w:t>
      </w:r>
      <w:r w:rsidR="007C3A06" w:rsidRPr="00F649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жылдың</w:t>
      </w:r>
      <w:proofErr w:type="spellEnd"/>
      <w:r w:rsidR="00ED34FD" w:rsidRPr="007C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атауларға</w:t>
      </w:r>
      <w:proofErr w:type="spellEnd"/>
      <w:r w:rsidR="00ED34FD" w:rsidRPr="007C1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567"/>
        <w:gridCol w:w="5075"/>
        <w:gridCol w:w="1021"/>
        <w:gridCol w:w="992"/>
        <w:gridCol w:w="1375"/>
        <w:gridCol w:w="1520"/>
        <w:gridCol w:w="2212"/>
        <w:gridCol w:w="2519"/>
      </w:tblGrid>
      <w:tr w:rsidR="00ED34FD" w:rsidRPr="009574E0" w:rsidTr="00C92627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лот № 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МНН,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лоттың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Өлшем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бірлігі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Саны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Бағасы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Сомасы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теңге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мерзімі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FD" w:rsidRPr="009574E0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Жеткізу</w:t>
            </w:r>
            <w:proofErr w:type="spellEnd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95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орны</w:t>
            </w:r>
            <w:proofErr w:type="spellEnd"/>
          </w:p>
        </w:tc>
      </w:tr>
      <w:tr w:rsidR="00194D14" w:rsidRPr="009574E0" w:rsidTr="00FA62C6">
        <w:trPr>
          <w:trHeight w:val="7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14" w:rsidRPr="004447E3" w:rsidRDefault="00194D14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Торлы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тор.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Иілгіш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қалыңдығы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0.6 мм, 150.0 мм x 150.0 мм, таза титан (2-сыныптан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оттегінің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стандартты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беріктігі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икемді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қиғаш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жиектер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ультра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профиль, МРТ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1 440 000,00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  <w:tr w:rsidR="00194D14" w:rsidRPr="009574E0" w:rsidTr="00FA62C6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14" w:rsidRPr="004447E3" w:rsidRDefault="00194D14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Сүйек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биопсиясына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құрылғы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омыртқаның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Пластикалық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жүйесінің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канюлясымен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биопсиялық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ине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(канюля 4.2 мм (3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калибрлі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), металл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өзек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78 364,00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235 092,00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  <w:tr w:rsidR="00194D14" w:rsidRPr="009574E0" w:rsidTr="00FA62C6">
        <w:trPr>
          <w:trHeight w:val="8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4447E3" w:rsidRDefault="00194D14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Жатыр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мойны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дискісінің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протезі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Полиэтиленнен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жасалған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жылжымалы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ядро (6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градусқа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жылжымалы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Платиналар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көлбеу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анатомиялық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пішінді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Алмаз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көміртегімен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қапталған.Әр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пластинада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жоғарғы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бекітетін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тістердің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болуы.Жеткізу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жинағы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жоғарғы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титан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пластинасы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титан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пластинасы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жылжымалы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ядро,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радиолокациялық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ұстағыш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Протездің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өлшемдері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шағын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(13x16),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(14x17)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үлкен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(16x18);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5-тен 7 мм-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биіктікте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5 950 000,00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  <w:tr w:rsidR="00194D14" w:rsidRPr="009574E0" w:rsidTr="00FA62C6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4447E3" w:rsidRDefault="00194D14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Жиынтықтағы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Имплант (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8 мм-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14 мм-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қадамы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2 мм,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полиаксиалдылығы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30 градус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үш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жазықтық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24 пирамида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тістер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жиналмалы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құлыптау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тақтасындағы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икемді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жүздер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кірістіруге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трансплантация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терезесі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қозғалысқа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механизмі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4 340 000,00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  <w:tr w:rsidR="00194D14" w:rsidRPr="009574E0" w:rsidTr="00FA62C6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4447E3" w:rsidRDefault="00194D14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Шошқа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желатиніне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негізделген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гемостатикалық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сіңірілетін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губка (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сіңіру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4-6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апта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: 7см x 5см x 1см.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  <w:tr w:rsidR="00194D14" w:rsidRPr="009574E0" w:rsidTr="00645E15">
        <w:trPr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4447E3" w:rsidRDefault="00194D14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Өздігінен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бұрғыланатын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өздігінен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кесілетін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бұранда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диаметрі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1.6 мм,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3/4/5 мм, титан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қорытпасынан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(титан-6 алюминий-4ванадий),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бұрандалы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бастың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филлипсі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сына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өзек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пилоттық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тесік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D14" w:rsidRPr="008054FE" w:rsidRDefault="00194D14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D14" w:rsidRPr="008054FE" w:rsidRDefault="00194D14" w:rsidP="00194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525 000,00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Тапсырыс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берушінің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өтінімі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күнтізбелік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күн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4D14" w:rsidRPr="008054FE" w:rsidRDefault="00194D14" w:rsidP="00194D14"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СҚО,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Петропавл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қ., Брусиловский к-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, 20 (нейрохирургия)</w:t>
            </w:r>
          </w:p>
        </w:tc>
      </w:tr>
    </w:tbl>
    <w:p w:rsidR="008077B4" w:rsidRDefault="008077B4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ұсынысын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ED34FD" w:rsidRPr="00ED34FD" w:rsidTr="00DC0FAF">
        <w:tc>
          <w:tcPr>
            <w:tcW w:w="562" w:type="dxa"/>
            <w:shd w:val="clear" w:color="auto" w:fill="FFFFFF"/>
            <w:vAlign w:val="center"/>
          </w:tcPr>
          <w:p w:rsidR="00ED34FD" w:rsidRPr="00ED34FD" w:rsidRDefault="00FF1CEC" w:rsidP="00ED34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</w:t>
            </w:r>
            <w:r w:rsidR="00ED34FD"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атауы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БСН/ЖСН</w:t>
            </w:r>
          </w:p>
        </w:tc>
        <w:tc>
          <w:tcPr>
            <w:tcW w:w="6662" w:type="dxa"/>
            <w:shd w:val="clear" w:color="auto" w:fill="FFFFFF"/>
          </w:tcPr>
          <w:p w:rsidR="00ED34FD" w:rsidRPr="00ED34FD" w:rsidRDefault="00ED34FD" w:rsidP="00F87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Әлеуетті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өнім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берушінің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мекенжайы</w:t>
            </w:r>
            <w:proofErr w:type="spellEnd"/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ED34FD" w:rsidRPr="00ED34FD" w:rsidRDefault="00ED34FD" w:rsidP="00ED3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Ұсыну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мен </w:t>
            </w:r>
            <w:proofErr w:type="spellStart"/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</w:tr>
      <w:tr w:rsidR="00E016DA" w:rsidRPr="00ED34FD" w:rsidTr="00627909">
        <w:trPr>
          <w:trHeight w:val="357"/>
        </w:trPr>
        <w:tc>
          <w:tcPr>
            <w:tcW w:w="56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8917D9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«Гелика» 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9B35A7" w:rsidRDefault="00E016DA" w:rsidP="00E016DA">
            <w:pPr>
              <w:rPr>
                <w:rFonts w:ascii="Times New Roman" w:hAnsi="Times New Roman" w:cs="Times New Roman"/>
              </w:rPr>
            </w:pPr>
            <w:r w:rsidRPr="009B35A7">
              <w:rPr>
                <w:rFonts w:ascii="Times New Roman" w:hAnsi="Times New Roman" w:cs="Times New Roman"/>
              </w:rPr>
              <w:t>001140000601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016DA" w:rsidRDefault="00E016DA" w:rsidP="00E016DA">
            <w:pPr>
              <w:rPr>
                <w:rFonts w:ascii="Times New Roman" w:hAnsi="Times New Roman" w:cs="Times New Roman"/>
              </w:rPr>
            </w:pPr>
            <w:proofErr w:type="spellStart"/>
            <w:r w:rsidRPr="00E016DA">
              <w:rPr>
                <w:rFonts w:ascii="Times New Roman" w:hAnsi="Times New Roman" w:cs="Times New Roman"/>
              </w:rPr>
              <w:t>Петропавл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қ., Маяковский к-</w:t>
            </w:r>
            <w:proofErr w:type="spellStart"/>
            <w:r w:rsidRPr="00E016DA">
              <w:rPr>
                <w:rFonts w:ascii="Times New Roman" w:hAnsi="Times New Roman" w:cs="Times New Roman"/>
              </w:rPr>
              <w:t>сі</w:t>
            </w:r>
            <w:proofErr w:type="spellEnd"/>
            <w:r w:rsidRPr="00E016DA">
              <w:rPr>
                <w:rFonts w:ascii="Times New Roman" w:hAnsi="Times New Roman" w:cs="Times New Roman"/>
              </w:rPr>
              <w:t>, 95</w:t>
            </w:r>
          </w:p>
        </w:tc>
        <w:tc>
          <w:tcPr>
            <w:tcW w:w="1276" w:type="dxa"/>
            <w:shd w:val="clear" w:color="auto" w:fill="auto"/>
          </w:tcPr>
          <w:p w:rsidR="00E016DA" w:rsidRPr="009B7EBB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14.06.2024</w:t>
            </w:r>
          </w:p>
        </w:tc>
        <w:tc>
          <w:tcPr>
            <w:tcW w:w="99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09:00</w:t>
            </w:r>
          </w:p>
        </w:tc>
      </w:tr>
      <w:tr w:rsidR="00E016DA" w:rsidRPr="00ED34FD" w:rsidTr="00E93EED">
        <w:trPr>
          <w:trHeight w:val="357"/>
        </w:trPr>
        <w:tc>
          <w:tcPr>
            <w:tcW w:w="56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7F5763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763">
              <w:rPr>
                <w:rFonts w:ascii="Times New Roman" w:eastAsia="Times New Roman" w:hAnsi="Times New Roman" w:cs="Times New Roman"/>
                <w:lang w:eastAsia="ru-RU"/>
              </w:rPr>
              <w:t>«Олива»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ЖШС</w:t>
            </w:r>
          </w:p>
          <w:p w:rsidR="00E016DA" w:rsidRPr="008917D9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9B35A7" w:rsidRDefault="00E016DA" w:rsidP="00E016DA">
            <w:pPr>
              <w:rPr>
                <w:rFonts w:ascii="Times New Roman" w:hAnsi="Times New Roman" w:cs="Times New Roman"/>
              </w:rPr>
            </w:pPr>
            <w:r w:rsidRPr="007F5763">
              <w:rPr>
                <w:rFonts w:ascii="Times New Roman" w:eastAsia="Times New Roman" w:hAnsi="Times New Roman" w:cs="Times New Roman"/>
                <w:lang w:eastAsia="ru-RU"/>
              </w:rPr>
              <w:t>990240000417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016DA" w:rsidRDefault="00E016DA" w:rsidP="00E016DA">
            <w:pPr>
              <w:rPr>
                <w:rFonts w:ascii="Times New Roman" w:hAnsi="Times New Roman" w:cs="Times New Roman"/>
              </w:rPr>
            </w:pPr>
            <w:r w:rsidRPr="00E016DA">
              <w:rPr>
                <w:rFonts w:ascii="Times New Roman" w:hAnsi="Times New Roman" w:cs="Times New Roman"/>
              </w:rPr>
              <w:t xml:space="preserve">Алматы қ., Сейфуллин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даңғылы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498, н. п. 17а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кеңсе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403</w:t>
            </w:r>
          </w:p>
        </w:tc>
        <w:tc>
          <w:tcPr>
            <w:tcW w:w="1276" w:type="dxa"/>
            <w:shd w:val="clear" w:color="auto" w:fill="auto"/>
          </w:tcPr>
          <w:p w:rsidR="00E016DA" w:rsidRPr="009B7EBB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14.06.2024</w:t>
            </w:r>
          </w:p>
        </w:tc>
        <w:tc>
          <w:tcPr>
            <w:tcW w:w="99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09:04</w:t>
            </w:r>
          </w:p>
        </w:tc>
      </w:tr>
      <w:tr w:rsidR="00E016DA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6561DD" w:rsidRDefault="00E016DA" w:rsidP="00E016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«</w:t>
            </w:r>
            <w:proofErr w:type="spellStart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Tarlan</w:t>
            </w:r>
            <w:proofErr w:type="spellEnd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proofErr w:type="spellStart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International</w:t>
            </w:r>
            <w:proofErr w:type="spellEnd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ЖШС</w:t>
            </w:r>
          </w:p>
        </w:tc>
        <w:tc>
          <w:tcPr>
            <w:tcW w:w="1701" w:type="dxa"/>
          </w:tcPr>
          <w:p w:rsidR="00E016DA" w:rsidRPr="00870CD2" w:rsidRDefault="00E016DA" w:rsidP="00E016DA">
            <w:pPr>
              <w:rPr>
                <w:rFonts w:ascii="Times New Roman" w:hAnsi="Times New Roman" w:cs="Times New Roman"/>
              </w:rPr>
            </w:pPr>
            <w:r w:rsidRPr="006561D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210640031044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016DA" w:rsidRDefault="00E016DA" w:rsidP="00E016DA">
            <w:pPr>
              <w:rPr>
                <w:rFonts w:ascii="Times New Roman" w:hAnsi="Times New Roman" w:cs="Times New Roman"/>
              </w:rPr>
            </w:pPr>
            <w:r w:rsidRPr="00E016DA">
              <w:rPr>
                <w:rFonts w:ascii="Times New Roman" w:hAnsi="Times New Roman" w:cs="Times New Roman"/>
              </w:rPr>
              <w:t xml:space="preserve">Астана </w:t>
            </w:r>
            <w:proofErr w:type="spellStart"/>
            <w:r w:rsidRPr="00E016DA">
              <w:rPr>
                <w:rFonts w:ascii="Times New Roman" w:hAnsi="Times New Roman" w:cs="Times New Roman"/>
              </w:rPr>
              <w:t>қаласы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Нұра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ауданы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Керей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көшесі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016DA" w:rsidRPr="006561DD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19.06.2024</w:t>
            </w:r>
          </w:p>
        </w:tc>
        <w:tc>
          <w:tcPr>
            <w:tcW w:w="99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</w:tr>
      <w:tr w:rsidR="00E016DA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93269D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«А-37»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ЖШС</w:t>
            </w:r>
          </w:p>
        </w:tc>
        <w:tc>
          <w:tcPr>
            <w:tcW w:w="1701" w:type="dxa"/>
          </w:tcPr>
          <w:p w:rsidR="00E016DA" w:rsidRPr="00870CD2" w:rsidRDefault="00E016DA" w:rsidP="00E016DA">
            <w:pPr>
              <w:rPr>
                <w:rFonts w:ascii="Times New Roman" w:hAnsi="Times New Roman" w:cs="Times New Roman"/>
              </w:rPr>
            </w:pPr>
            <w:r w:rsidRPr="00865576">
              <w:rPr>
                <w:rFonts w:ascii="Times New Roman" w:eastAsia="Times New Roman" w:hAnsi="Times New Roman" w:cs="Times New Roman"/>
                <w:lang w:eastAsia="ru-RU"/>
              </w:rPr>
              <w:t>051140004027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016DA" w:rsidRDefault="00E016DA" w:rsidP="00E016DA">
            <w:pPr>
              <w:rPr>
                <w:rFonts w:ascii="Times New Roman" w:hAnsi="Times New Roman" w:cs="Times New Roman"/>
              </w:rPr>
            </w:pPr>
            <w:proofErr w:type="spellStart"/>
            <w:r w:rsidRPr="00E016DA">
              <w:rPr>
                <w:rFonts w:ascii="Times New Roman" w:hAnsi="Times New Roman" w:cs="Times New Roman"/>
              </w:rPr>
              <w:t>Жәнібек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6DA">
              <w:rPr>
                <w:rFonts w:ascii="Times New Roman" w:hAnsi="Times New Roman" w:cs="Times New Roman"/>
              </w:rPr>
              <w:t>хандар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, 5 </w:t>
            </w:r>
            <w:proofErr w:type="spellStart"/>
            <w:r w:rsidRPr="00E016DA">
              <w:rPr>
                <w:rFonts w:ascii="Times New Roman" w:hAnsi="Times New Roman" w:cs="Times New Roman"/>
              </w:rPr>
              <w:t>Үй</w:t>
            </w:r>
            <w:proofErr w:type="spellEnd"/>
            <w:r w:rsidRPr="00E016DA">
              <w:rPr>
                <w:rFonts w:ascii="Times New Roman" w:hAnsi="Times New Roman" w:cs="Times New Roman"/>
              </w:rPr>
              <w:t>, н. п. 30</w:t>
            </w:r>
          </w:p>
        </w:tc>
        <w:tc>
          <w:tcPr>
            <w:tcW w:w="1276" w:type="dxa"/>
            <w:shd w:val="clear" w:color="auto" w:fill="auto"/>
          </w:tcPr>
          <w:p w:rsidR="00E016DA" w:rsidRPr="009B7EBB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19.06.2024</w:t>
            </w:r>
          </w:p>
        </w:tc>
        <w:tc>
          <w:tcPr>
            <w:tcW w:w="99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</w:tr>
      <w:tr w:rsidR="00E016DA" w:rsidRPr="00ED34FD" w:rsidTr="00E93EED">
        <w:trPr>
          <w:trHeight w:val="357"/>
        </w:trPr>
        <w:tc>
          <w:tcPr>
            <w:tcW w:w="56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3F3017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Beatus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via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ЖШС</w:t>
            </w:r>
          </w:p>
        </w:tc>
        <w:tc>
          <w:tcPr>
            <w:tcW w:w="1701" w:type="dxa"/>
            <w:shd w:val="clear" w:color="auto" w:fill="auto"/>
          </w:tcPr>
          <w:p w:rsidR="00E016DA" w:rsidRPr="00A17005" w:rsidRDefault="00E016DA" w:rsidP="00E0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210840018123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016DA" w:rsidRDefault="00E016DA" w:rsidP="00E016DA">
            <w:pPr>
              <w:rPr>
                <w:rFonts w:ascii="Times New Roman" w:hAnsi="Times New Roman" w:cs="Times New Roman"/>
              </w:rPr>
            </w:pPr>
            <w:r w:rsidRPr="00E016DA">
              <w:rPr>
                <w:rFonts w:ascii="Times New Roman" w:hAnsi="Times New Roman" w:cs="Times New Roman"/>
              </w:rPr>
              <w:t xml:space="preserve">Алматы қ., ш /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а.Нұр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Алатау, </w:t>
            </w:r>
            <w:proofErr w:type="spellStart"/>
            <w:r w:rsidRPr="00E016DA">
              <w:rPr>
                <w:rFonts w:ascii="Times New Roman" w:hAnsi="Times New Roman" w:cs="Times New Roman"/>
              </w:rPr>
              <w:t>Қазыбек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6DA">
              <w:rPr>
                <w:rFonts w:ascii="Times New Roman" w:hAnsi="Times New Roman" w:cs="Times New Roman"/>
              </w:rPr>
              <w:t>Тауасарұлы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көшесі</w:t>
            </w:r>
            <w:proofErr w:type="spellEnd"/>
            <w:r w:rsidRPr="00E016DA">
              <w:rPr>
                <w:rFonts w:ascii="Times New Roman" w:hAnsi="Times New Roman" w:cs="Times New Roman"/>
              </w:rPr>
              <w:t>, 24-үй</w:t>
            </w:r>
          </w:p>
        </w:tc>
        <w:tc>
          <w:tcPr>
            <w:tcW w:w="1276" w:type="dxa"/>
            <w:shd w:val="clear" w:color="auto" w:fill="auto"/>
          </w:tcPr>
          <w:p w:rsidR="00E016DA" w:rsidRPr="009B7EBB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20.06.2024</w:t>
            </w:r>
          </w:p>
        </w:tc>
        <w:tc>
          <w:tcPr>
            <w:tcW w:w="99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09:08</w:t>
            </w:r>
          </w:p>
        </w:tc>
      </w:tr>
      <w:tr w:rsidR="00E016DA" w:rsidRPr="00ED34FD" w:rsidTr="00E93EED">
        <w:trPr>
          <w:trHeight w:val="357"/>
        </w:trPr>
        <w:tc>
          <w:tcPr>
            <w:tcW w:w="56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783AC6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DISmed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ЖШС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FB5DA4" w:rsidRDefault="00E016DA" w:rsidP="00E016DA">
            <w:pPr>
              <w:rPr>
                <w:rFonts w:ascii="Times New Roman" w:hAnsi="Times New Roman" w:cs="Times New Roman"/>
              </w:rPr>
            </w:pPr>
            <w:r w:rsidRPr="00FB5DA4">
              <w:rPr>
                <w:rFonts w:ascii="Times New Roman" w:eastAsia="Times New Roman" w:hAnsi="Times New Roman" w:cs="Times New Roman"/>
                <w:lang w:eastAsia="ru-RU"/>
              </w:rPr>
              <w:t>180340029569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016DA" w:rsidRDefault="00E016DA" w:rsidP="00E016DA">
            <w:pPr>
              <w:rPr>
                <w:rFonts w:ascii="Times New Roman" w:hAnsi="Times New Roman" w:cs="Times New Roman"/>
              </w:rPr>
            </w:pPr>
            <w:r w:rsidRPr="00E016DA">
              <w:rPr>
                <w:rFonts w:ascii="Times New Roman" w:hAnsi="Times New Roman" w:cs="Times New Roman"/>
              </w:rPr>
              <w:t xml:space="preserve">Астана қ.,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Мұстафин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көшесі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, 46 </w:t>
            </w:r>
            <w:proofErr w:type="spellStart"/>
            <w:r w:rsidRPr="00E016DA">
              <w:rPr>
                <w:rFonts w:ascii="Times New Roman" w:hAnsi="Times New Roman" w:cs="Times New Roman"/>
              </w:rPr>
              <w:t>ғимарат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Мәди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БО, 101/5 </w:t>
            </w:r>
            <w:proofErr w:type="spellStart"/>
            <w:r w:rsidRPr="00E016DA">
              <w:rPr>
                <w:rFonts w:ascii="Times New Roman" w:hAnsi="Times New Roman" w:cs="Times New Roman"/>
              </w:rPr>
              <w:t>кеңсе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016DA" w:rsidRPr="009B7EBB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20.06.2024</w:t>
            </w:r>
          </w:p>
        </w:tc>
        <w:tc>
          <w:tcPr>
            <w:tcW w:w="99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10:22</w:t>
            </w:r>
          </w:p>
        </w:tc>
      </w:tr>
      <w:tr w:rsidR="00E016DA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394553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Global Health Solutions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ЖШС</w:t>
            </w:r>
          </w:p>
        </w:tc>
        <w:tc>
          <w:tcPr>
            <w:tcW w:w="1701" w:type="dxa"/>
          </w:tcPr>
          <w:p w:rsidR="00E016DA" w:rsidRPr="00870CD2" w:rsidRDefault="00E016DA" w:rsidP="00E01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230140012231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DA" w:rsidRPr="00E016DA" w:rsidRDefault="00E016DA" w:rsidP="00E016DA">
            <w:pPr>
              <w:rPr>
                <w:rFonts w:ascii="Times New Roman" w:hAnsi="Times New Roman" w:cs="Times New Roman"/>
              </w:rPr>
            </w:pPr>
            <w:proofErr w:type="spellStart"/>
            <w:r w:rsidRPr="00E016DA">
              <w:rPr>
                <w:rFonts w:ascii="Times New Roman" w:hAnsi="Times New Roman" w:cs="Times New Roman"/>
              </w:rPr>
              <w:t>Қарағанды</w:t>
            </w:r>
            <w:proofErr w:type="spellEnd"/>
            <w:r w:rsidRPr="00E016DA">
              <w:rPr>
                <w:rFonts w:ascii="Times New Roman" w:hAnsi="Times New Roman" w:cs="Times New Roman"/>
              </w:rPr>
              <w:t xml:space="preserve"> қ., Бардин к-</w:t>
            </w:r>
            <w:proofErr w:type="spellStart"/>
            <w:r w:rsidRPr="00E016DA">
              <w:rPr>
                <w:rFonts w:ascii="Times New Roman" w:hAnsi="Times New Roman" w:cs="Times New Roman"/>
              </w:rPr>
              <w:t>сі</w:t>
            </w:r>
            <w:proofErr w:type="spellEnd"/>
            <w:r w:rsidRPr="00E016DA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1276" w:type="dxa"/>
            <w:shd w:val="clear" w:color="auto" w:fill="auto"/>
          </w:tcPr>
          <w:p w:rsidR="00E016DA" w:rsidRPr="009B7EBB" w:rsidRDefault="00E016DA" w:rsidP="00E01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24.06.2024</w:t>
            </w:r>
          </w:p>
        </w:tc>
        <w:tc>
          <w:tcPr>
            <w:tcW w:w="992" w:type="dxa"/>
            <w:shd w:val="clear" w:color="auto" w:fill="auto"/>
          </w:tcPr>
          <w:p w:rsidR="00E016DA" w:rsidRPr="00ED34FD" w:rsidRDefault="00E016DA" w:rsidP="00E01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08:40</w:t>
            </w:r>
          </w:p>
        </w:tc>
      </w:tr>
    </w:tbl>
    <w:p w:rsidR="005F01CC" w:rsidRDefault="005F01CC" w:rsidP="002D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3D" w:rsidRDefault="002D532D" w:rsidP="002D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ұсынудың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соңғы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өткеннен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  <w:r w:rsidR="0075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1C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5F01CC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ғы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816" w:rsidRDefault="00ED34FD" w:rsidP="00325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Әлеуетті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берушілердің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саудалық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(бар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</w:t>
      </w:r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лген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ұсыныстарының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="009B0E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84A" w:rsidRDefault="0065384A" w:rsidP="00715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4FD" w:rsidRPr="00ED34FD" w:rsidRDefault="00ED34FD" w:rsidP="00ED34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Сомасы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теңгемен</w:t>
      </w:r>
      <w:proofErr w:type="spellEnd"/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851"/>
        <w:gridCol w:w="709"/>
        <w:gridCol w:w="1275"/>
        <w:gridCol w:w="1134"/>
        <w:gridCol w:w="1134"/>
        <w:gridCol w:w="1276"/>
        <w:gridCol w:w="1134"/>
        <w:gridCol w:w="1134"/>
        <w:gridCol w:w="1134"/>
        <w:gridCol w:w="1134"/>
      </w:tblGrid>
      <w:tr w:rsidR="007D6A43" w:rsidRPr="00CA49E5" w:rsidTr="007D6A43">
        <w:trPr>
          <w:trHeight w:val="319"/>
        </w:trPr>
        <w:tc>
          <w:tcPr>
            <w:tcW w:w="568" w:type="dxa"/>
            <w:shd w:val="clear" w:color="auto" w:fill="auto"/>
          </w:tcPr>
          <w:p w:rsidR="00773BD4" w:rsidRPr="00CA49E5" w:rsidRDefault="00773BD4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 №</w:t>
            </w:r>
          </w:p>
        </w:tc>
        <w:tc>
          <w:tcPr>
            <w:tcW w:w="4110" w:type="dxa"/>
            <w:shd w:val="clear" w:color="auto" w:fill="auto"/>
          </w:tcPr>
          <w:p w:rsidR="00773BD4" w:rsidRPr="00CA49E5" w:rsidRDefault="00773BD4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МНН,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лоттың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атауы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773BD4" w:rsidRPr="00CA49E5" w:rsidRDefault="00773BD4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Бірлік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өлшем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73BD4" w:rsidRPr="00CA49E5" w:rsidRDefault="00773BD4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Саны</w:t>
            </w:r>
          </w:p>
        </w:tc>
        <w:tc>
          <w:tcPr>
            <w:tcW w:w="1275" w:type="dxa"/>
            <w:shd w:val="clear" w:color="auto" w:fill="auto"/>
          </w:tcPr>
          <w:p w:rsidR="00773BD4" w:rsidRPr="00CA49E5" w:rsidRDefault="00773BD4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Бөлінген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сома (</w:t>
            </w:r>
            <w:proofErr w:type="spellStart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теңге</w:t>
            </w:r>
            <w:proofErr w:type="spellEnd"/>
            <w:r w:rsidRPr="00CA49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BD4" w:rsidRPr="00773BD4" w:rsidRDefault="00773BD4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«Гелика» ЖШС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BD4" w:rsidRPr="00773BD4" w:rsidRDefault="00773BD4" w:rsidP="0077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3B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«Олива»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ЖШС</w:t>
            </w:r>
          </w:p>
          <w:p w:rsidR="00773BD4" w:rsidRPr="00773BD4" w:rsidRDefault="00773BD4" w:rsidP="00942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BD4" w:rsidRPr="00773BD4" w:rsidRDefault="00773BD4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773BD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«</w:t>
            </w:r>
            <w:proofErr w:type="spellStart"/>
            <w:r w:rsidRPr="00773BD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Tarlan</w:t>
            </w:r>
            <w:proofErr w:type="spellEnd"/>
            <w:r w:rsidRPr="00773BD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773BD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International</w:t>
            </w:r>
            <w:proofErr w:type="spellEnd"/>
            <w:r w:rsidRPr="00773BD4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» 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ЖШС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BD4" w:rsidRPr="00773BD4" w:rsidRDefault="00773BD4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«А-37»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BD4" w:rsidRPr="00773BD4" w:rsidRDefault="00773BD4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</w:t>
            </w:r>
            <w:proofErr w:type="spellStart"/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Beatus</w:t>
            </w:r>
            <w:proofErr w:type="spellEnd"/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 xml:space="preserve"> via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BD4" w:rsidRPr="00773BD4" w:rsidRDefault="00773BD4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</w:t>
            </w:r>
            <w:proofErr w:type="spellStart"/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DISmed</w:t>
            </w:r>
            <w:proofErr w:type="spellEnd"/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ЖШС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BD4" w:rsidRPr="00773BD4" w:rsidRDefault="00773BD4" w:rsidP="00942B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«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Global Health Solutions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  <w:r w:rsidRPr="00773BD4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 xml:space="preserve"> ЖШС</w:t>
            </w:r>
          </w:p>
        </w:tc>
      </w:tr>
      <w:tr w:rsidR="007D6A43" w:rsidRPr="0079699F" w:rsidTr="007D6A43">
        <w:trPr>
          <w:trHeight w:val="319"/>
        </w:trPr>
        <w:tc>
          <w:tcPr>
            <w:tcW w:w="568" w:type="dxa"/>
            <w:shd w:val="clear" w:color="auto" w:fill="auto"/>
          </w:tcPr>
          <w:p w:rsidR="00B65838" w:rsidRPr="005E2D7E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79699F" w:rsidRDefault="00B65838" w:rsidP="00B6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Торлы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Иілгіш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қалыңдығы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0.6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150.0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 150.0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таза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титан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сыныптан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оттегінің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стандартты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беріктігі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икемді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қиғаш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жиектер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ультра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профиль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МРТ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0244A5" w:rsidRDefault="00B65838" w:rsidP="00B6583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8054FE" w:rsidRDefault="00B65838" w:rsidP="00B6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8054FE" w:rsidRDefault="00B65838" w:rsidP="00B6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1 440 000,00</w:t>
            </w: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B65838" w:rsidRPr="00593972" w:rsidRDefault="00B65838" w:rsidP="00B65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1 440 000,00</w:t>
            </w: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7D6A43" w:rsidRPr="0079699F" w:rsidTr="007D6A43">
        <w:trPr>
          <w:trHeight w:val="319"/>
        </w:trPr>
        <w:tc>
          <w:tcPr>
            <w:tcW w:w="568" w:type="dxa"/>
            <w:shd w:val="clear" w:color="auto" w:fill="auto"/>
          </w:tcPr>
          <w:p w:rsidR="00B65838" w:rsidRPr="005E2D7E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838" w:rsidRPr="0079699F" w:rsidRDefault="00B65838" w:rsidP="00B6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Сүйек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биопсиясына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құрылғы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омыртқаның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Пластикалық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жүйесінің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канюлясымен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үйлесімді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биопсиялық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ине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канюля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4.2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калибрлі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өзек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0244A5" w:rsidRDefault="00B65838" w:rsidP="00B658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8054FE" w:rsidRDefault="00B65838" w:rsidP="00B658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8054FE" w:rsidRDefault="00B65838" w:rsidP="00B6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235 092,00</w:t>
            </w: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222 960,00</w:t>
            </w: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7D6A43" w:rsidRPr="0079699F" w:rsidTr="007D6A43">
        <w:trPr>
          <w:trHeight w:val="319"/>
        </w:trPr>
        <w:tc>
          <w:tcPr>
            <w:tcW w:w="568" w:type="dxa"/>
            <w:shd w:val="clear" w:color="auto" w:fill="auto"/>
          </w:tcPr>
          <w:p w:rsidR="00B65838" w:rsidRPr="005E2D7E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E2D7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5838" w:rsidRPr="0079699F" w:rsidRDefault="00B65838" w:rsidP="00B6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Жатыр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мойны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дискісінің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протезі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Полиэтиленнен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жасалған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жылжымалы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ядро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(6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градусқа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жылжымалы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Платиналар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көлбеу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анатомиялық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пішінді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Алмаз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көміртегімен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қапталған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пластинада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жоғарғы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бекітетін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тістердің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Жеткізу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жинағы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жоғарғы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титан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пластинасы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төменгі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титан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пластинасы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жылжымалы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ядро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радиолокациялық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ұстағыш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Протездің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өлшемдері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шағын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(13x16),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(14x17)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үлкен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(16x18);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тен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</w:t>
            </w: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биіктікте</w:t>
            </w:r>
            <w:proofErr w:type="spellEnd"/>
            <w:r w:rsidRPr="007969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0244A5" w:rsidRDefault="00B65838" w:rsidP="00B658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8054FE" w:rsidRDefault="00B65838" w:rsidP="00B658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838" w:rsidRPr="008054FE" w:rsidRDefault="00B65838" w:rsidP="00B6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5 950 000,00</w:t>
            </w: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7D6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5950000,00</w:t>
            </w:r>
          </w:p>
        </w:tc>
        <w:tc>
          <w:tcPr>
            <w:tcW w:w="1276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B65838" w:rsidRPr="00593972" w:rsidRDefault="00B65838" w:rsidP="00B6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A55B7D" w:rsidRPr="00531A61" w:rsidTr="007D6A43">
        <w:trPr>
          <w:trHeight w:val="319"/>
        </w:trPr>
        <w:tc>
          <w:tcPr>
            <w:tcW w:w="568" w:type="dxa"/>
            <w:shd w:val="clear" w:color="auto" w:fill="auto"/>
          </w:tcPr>
          <w:p w:rsidR="00A55B7D" w:rsidRPr="0065384A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7D" w:rsidRPr="008054FE" w:rsidRDefault="00A55B7D" w:rsidP="00A5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Жиынтықтағы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Имплант (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биіктігі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8 мм-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14 мм-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қадамы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2 мм,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полиаксиалдылығы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30 градус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үш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жазықтық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24 пирамида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тістер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жиналмалы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құлыптау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тақтасындағы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икемді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жүздер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кірістіруге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трансплантация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терезесі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қозғалысқа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механизмі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0244A5" w:rsidRDefault="00A55B7D" w:rsidP="00A55B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8054FE" w:rsidRDefault="00A55B7D" w:rsidP="00A5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8054FE" w:rsidRDefault="00A55B7D" w:rsidP="00A5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4 340 000,00</w:t>
            </w: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3A1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4340000,00</w:t>
            </w:r>
          </w:p>
        </w:tc>
        <w:tc>
          <w:tcPr>
            <w:tcW w:w="1276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A55B7D" w:rsidRPr="00531A61" w:rsidTr="007D6A43">
        <w:trPr>
          <w:trHeight w:val="319"/>
        </w:trPr>
        <w:tc>
          <w:tcPr>
            <w:tcW w:w="568" w:type="dxa"/>
            <w:shd w:val="clear" w:color="auto" w:fill="auto"/>
          </w:tcPr>
          <w:p w:rsidR="00A55B7D" w:rsidRPr="0065384A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7D" w:rsidRPr="008054FE" w:rsidRDefault="00A55B7D" w:rsidP="00A5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Шошқа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желатиніне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негізделген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стерильді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гемостатикалық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сіңірілетін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губка (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сіңіру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4-6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апта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өлшемі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: 7см x 5см x 1см.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265BED" w:rsidRDefault="00A55B7D" w:rsidP="00A55B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8054FE" w:rsidRDefault="00A55B7D" w:rsidP="00A5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8054FE" w:rsidRDefault="00A55B7D" w:rsidP="00A5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564 200,00</w:t>
            </w: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937D99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</w:pPr>
            <w:r w:rsidRPr="00937D9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 xml:space="preserve"> </w:t>
            </w:r>
            <w:r w:rsidRPr="00937D9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000,00</w:t>
            </w:r>
          </w:p>
        </w:tc>
        <w:tc>
          <w:tcPr>
            <w:tcW w:w="1134" w:type="dxa"/>
          </w:tcPr>
          <w:p w:rsidR="00A55B7D" w:rsidRPr="00937D99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</w:pPr>
            <w:r w:rsidRPr="00937D9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735 000,00</w:t>
            </w:r>
          </w:p>
        </w:tc>
        <w:tc>
          <w:tcPr>
            <w:tcW w:w="1134" w:type="dxa"/>
          </w:tcPr>
          <w:p w:rsidR="00A55B7D" w:rsidRPr="00937D99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</w:pPr>
            <w:r w:rsidRPr="00937D9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750 000,00</w:t>
            </w:r>
          </w:p>
        </w:tc>
      </w:tr>
      <w:tr w:rsidR="00A55B7D" w:rsidRPr="00531A61" w:rsidTr="007D6A43">
        <w:trPr>
          <w:trHeight w:val="319"/>
        </w:trPr>
        <w:tc>
          <w:tcPr>
            <w:tcW w:w="568" w:type="dxa"/>
            <w:shd w:val="clear" w:color="auto" w:fill="auto"/>
          </w:tcPr>
          <w:p w:rsidR="00A55B7D" w:rsidRPr="0065384A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7D" w:rsidRPr="008054FE" w:rsidRDefault="00A55B7D" w:rsidP="00A5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Өздігінен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бұрғыланатын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өздігінен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кесілетін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сына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бұранда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диаметрі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1.6 мм,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ұзындығы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3/4/5 мм, титан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қорытпасынан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(титан-6 алюминий-4ванадий),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бұрандалы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бастың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филлипсі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сына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тәрізді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өзек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пилоттық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тесік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94397E" w:rsidRDefault="00A55B7D" w:rsidP="00A5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8054FE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B7D" w:rsidRPr="008054FE" w:rsidRDefault="00A55B7D" w:rsidP="00A55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525 000,00</w:t>
            </w: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525 000,00</w:t>
            </w: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</w:tcPr>
          <w:p w:rsidR="00A55B7D" w:rsidRPr="00593972" w:rsidRDefault="00A55B7D" w:rsidP="00A5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</w:tbl>
    <w:p w:rsidR="00285906" w:rsidRDefault="00285906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1335" w:rsidRPr="00532E02" w:rsidRDefault="00ED34FD" w:rsidP="003B5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2E02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ұсыныстары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салынған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конверттерді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ашқан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012E4">
        <w:rPr>
          <w:rFonts w:ascii="Times New Roman" w:eastAsia="Times New Roman" w:hAnsi="Times New Roman" w:cs="Times New Roman"/>
          <w:lang w:eastAsia="ru-RU"/>
        </w:rPr>
        <w:t>кезде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23EB8">
        <w:rPr>
          <w:rFonts w:ascii="Times New Roman" w:eastAsia="Times New Roman" w:hAnsi="Times New Roman" w:cs="Times New Roman"/>
          <w:lang w:eastAsia="ru-RU"/>
        </w:rPr>
        <w:t>ұсыныстармен</w:t>
      </w:r>
      <w:proofErr w:type="spellEnd"/>
      <w:r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өкілдері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23EB8" w:rsidRPr="00B23EB8">
        <w:rPr>
          <w:rFonts w:ascii="Times New Roman" w:eastAsia="Times New Roman" w:hAnsi="Times New Roman" w:cs="Times New Roman"/>
          <w:lang w:eastAsia="ru-RU"/>
        </w:rPr>
        <w:t>жоқ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C785C" w:rsidRPr="00B23EB8">
        <w:rPr>
          <w:rFonts w:ascii="Times New Roman" w:eastAsia="Times New Roman" w:hAnsi="Times New Roman" w:cs="Times New Roman"/>
          <w:lang w:eastAsia="ru-RU"/>
        </w:rPr>
        <w:t>қатысты</w:t>
      </w:r>
      <w:r w:rsidR="00B23EB8" w:rsidRPr="00B23EB8">
        <w:rPr>
          <w:rFonts w:ascii="Times New Roman" w:eastAsia="Times New Roman" w:hAnsi="Times New Roman" w:cs="Times New Roman"/>
          <w:lang w:eastAsia="ru-RU"/>
        </w:rPr>
        <w:t>и</w:t>
      </w:r>
      <w:proofErr w:type="spellEnd"/>
      <w:r w:rsidR="00B23EB8" w:rsidRPr="00532E02">
        <w:rPr>
          <w:rFonts w:ascii="Times New Roman" w:eastAsia="Times New Roman" w:hAnsi="Times New Roman" w:cs="Times New Roman"/>
          <w:lang w:eastAsia="ru-RU"/>
        </w:rPr>
        <w:t>.</w:t>
      </w:r>
      <w:r w:rsidR="00AC785C" w:rsidRPr="00532E0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029B4" w:rsidRPr="00532E02" w:rsidRDefault="00125CFF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32E02">
        <w:rPr>
          <w:rFonts w:ascii="Times New Roman" w:eastAsia="Times New Roman" w:hAnsi="Times New Roman" w:cs="Times New Roman"/>
          <w:highlight w:val="yellow"/>
          <w:lang w:eastAsia="ru-RU"/>
        </w:rPr>
        <w:t xml:space="preserve">     </w:t>
      </w:r>
    </w:p>
    <w:p w:rsidR="00A63BFB" w:rsidRDefault="000E68B5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94F">
        <w:rPr>
          <w:rFonts w:ascii="Times New Roman" w:eastAsia="Times New Roman" w:hAnsi="Times New Roman" w:cs="Times New Roman"/>
          <w:lang w:eastAsia="ru-RU"/>
        </w:rPr>
        <w:t>5</w:t>
      </w:r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Жеңімпаздар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D41147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41147" w:rsidRPr="00D556A4">
        <w:rPr>
          <w:rFonts w:ascii="Times New Roman" w:eastAsia="Times New Roman" w:hAnsi="Times New Roman" w:cs="Times New Roman"/>
          <w:lang w:eastAsia="ru-RU"/>
        </w:rPr>
        <w:t>тану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D556A4">
        <w:rPr>
          <w:rFonts w:ascii="Times New Roman" w:eastAsia="Times New Roman" w:hAnsi="Times New Roman" w:cs="Times New Roman"/>
          <w:lang w:eastAsia="ru-RU"/>
        </w:rPr>
        <w:t>алу</w:t>
      </w:r>
      <w:r w:rsidR="005A5F3A">
        <w:rPr>
          <w:rFonts w:ascii="Times New Roman" w:eastAsia="Times New Roman" w:hAnsi="Times New Roman" w:cs="Times New Roman"/>
          <w:lang w:eastAsia="ru-RU"/>
        </w:rPr>
        <w:t>әлеуетті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өнім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берушілердің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5A5F3A">
        <w:rPr>
          <w:rFonts w:ascii="Times New Roman" w:eastAsia="Times New Roman" w:hAnsi="Times New Roman" w:cs="Times New Roman"/>
          <w:lang w:eastAsia="ru-RU"/>
        </w:rPr>
        <w:t>ений</w:t>
      </w:r>
      <w:proofErr w:type="spellEnd"/>
      <w:r w:rsidR="005A5F3A" w:rsidRPr="00F6494F">
        <w:rPr>
          <w:rFonts w:ascii="Times New Roman" w:eastAsia="Times New Roman" w:hAnsi="Times New Roman" w:cs="Times New Roman"/>
          <w:lang w:eastAsia="ru-RU"/>
        </w:rPr>
        <w:t>:</w:t>
      </w:r>
    </w:p>
    <w:p w:rsidR="002975EA" w:rsidRPr="00F6494F" w:rsidRDefault="002975E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75EA" w:rsidRPr="002975EA" w:rsidRDefault="002975EA" w:rsidP="0029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№ 1,6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лоттар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2975EA">
        <w:rPr>
          <w:rFonts w:ascii="Times New Roman" w:eastAsia="Times New Roman" w:hAnsi="Times New Roman" w:cs="Times New Roman"/>
          <w:lang w:eastAsia="ru-RU"/>
        </w:rPr>
        <w:t xml:space="preserve">Астана қ.,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Нұра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ауданы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Керей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Жәнібек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хандар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көшесі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, 5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Үй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, н. п. 30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мекенжайында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орналасқан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75EA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Tarlan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International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"ЖШС 1 965 000,00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сомасына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2975EA" w:rsidRPr="002975EA" w:rsidRDefault="002975EA" w:rsidP="0029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№ 2 лот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– "А-37" ЖШС,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Мекен-жайы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: Алматы қ., ш / а.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Нұр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Алатау,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Қазыбек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Тауасарұлы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көшесі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, 24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үй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сомасы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222 960,00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2975EA" w:rsidRPr="002975EA" w:rsidRDefault="002975EA" w:rsidP="0029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№ 3,4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лоттар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Pr="002975EA">
        <w:rPr>
          <w:rFonts w:ascii="Times New Roman" w:eastAsia="Times New Roman" w:hAnsi="Times New Roman" w:cs="Times New Roman"/>
          <w:lang w:eastAsia="ru-RU"/>
        </w:rPr>
        <w:t xml:space="preserve">Алматы қ., Сейфуллин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даңғылы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, 498, н. п. 17а, 403 офис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мекенжайында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орналасқан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"Олива" ЖШС 10 290 000,00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сомасына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>;</w:t>
      </w:r>
    </w:p>
    <w:p w:rsidR="007E1293" w:rsidRDefault="002975EA" w:rsidP="00297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№ 5 лот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бойынша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Петропавл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қ., Маяковский к-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сі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, 95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мекенжайында</w:t>
      </w:r>
      <w:proofErr w:type="spellEnd"/>
      <w:r w:rsidRPr="002975E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орналасқан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"Гелика" ЖШС 564 200,00 </w:t>
      </w:r>
      <w:proofErr w:type="spellStart"/>
      <w:r w:rsidRPr="002975EA">
        <w:rPr>
          <w:rFonts w:ascii="Times New Roman" w:eastAsia="Times New Roman" w:hAnsi="Times New Roman" w:cs="Times New Roman"/>
          <w:b/>
          <w:lang w:eastAsia="ru-RU"/>
        </w:rPr>
        <w:t>теңге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975EA">
        <w:rPr>
          <w:rFonts w:ascii="Times New Roman" w:eastAsia="Times New Roman" w:hAnsi="Times New Roman" w:cs="Times New Roman"/>
          <w:lang w:eastAsia="ru-RU"/>
        </w:rPr>
        <w:t>сомасына</w:t>
      </w:r>
      <w:proofErr w:type="spellEnd"/>
      <w:r w:rsidRPr="002975EA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2975EA" w:rsidRPr="00F6494F" w:rsidRDefault="002975EA" w:rsidP="002975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34FD" w:rsidRDefault="002975E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берушіге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жеңімпаз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деп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танылған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күннен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бастап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күнтізбелік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он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күн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ішінде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оның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сәйкестігін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растайтын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құжаттарды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ұсынады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шарттары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ED34FD" w:rsidRPr="008D5051">
        <w:rPr>
          <w:rFonts w:ascii="Times New Roman" w:eastAsia="Times New Roman" w:hAnsi="Times New Roman" w:cs="Times New Roman"/>
          <w:lang w:eastAsia="ru-RU"/>
        </w:rPr>
        <w:t>тармағына</w:t>
      </w:r>
      <w:proofErr w:type="spellEnd"/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сәйкес.</w:t>
      </w:r>
      <w:r w:rsidR="000A1871" w:rsidRPr="008D5051">
        <w:rPr>
          <w:rFonts w:ascii="Times New Roman" w:eastAsia="Times New Roman" w:hAnsi="Times New Roman" w:cs="Times New Roman"/>
          <w:lang w:eastAsia="ru-RU"/>
        </w:rPr>
        <w:t>80</w:t>
      </w:r>
      <w:r w:rsidR="00ED34FD" w:rsidRP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D5051" w:rsidRPr="008D5051">
        <w:rPr>
          <w:rFonts w:ascii="Times New Roman" w:eastAsia="Times New Roman" w:hAnsi="Times New Roman" w:cs="Times New Roman"/>
          <w:lang w:eastAsia="ru-RU"/>
        </w:rPr>
        <w:t>Қағидаларын</w:t>
      </w:r>
      <w:proofErr w:type="spellEnd"/>
      <w:r w:rsidR="008D50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шартын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жасасу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7D5DAB" w:rsidRPr="00ED34FD" w:rsidRDefault="004108A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F515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44AE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ED34FD" w:rsidRPr="00ED34FD" w:rsidRDefault="002975E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Баға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ұсыныстарын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сұрату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тәсілімен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сатып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алу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қорытындылары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хаттаманы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Тапсырыс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берушінің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интернет-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ресурсында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Қағидаларда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белгіленген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мерзімдерде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ED34FD" w:rsidRPr="00ED34FD">
        <w:rPr>
          <w:rFonts w:ascii="Times New Roman" w:eastAsia="Times New Roman" w:hAnsi="Times New Roman" w:cs="Times New Roman"/>
          <w:lang w:eastAsia="ru-RU"/>
        </w:rPr>
        <w:t>орналастыруға</w:t>
      </w:r>
      <w:proofErr w:type="spellEnd"/>
      <w:r w:rsidR="00ED34FD" w:rsidRPr="00ED34FD">
        <w:rPr>
          <w:rFonts w:ascii="Times New Roman" w:eastAsia="Times New Roman" w:hAnsi="Times New Roman" w:cs="Times New Roman"/>
          <w:lang w:eastAsia="ru-RU"/>
        </w:rPr>
        <w:t>.</w:t>
      </w:r>
    </w:p>
    <w:p w:rsidR="00C8265A" w:rsidRDefault="004D61A8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E308BA" w:rsidRDefault="00E308BA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E495C" w:rsidRPr="00ED34FD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52147" w:rsidRPr="00A937FD" w:rsidRDefault="00831895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7FD">
        <w:rPr>
          <w:rFonts w:ascii="Times New Roman" w:eastAsia="Times New Roman" w:hAnsi="Times New Roman" w:cs="Times New Roman"/>
          <w:b/>
          <w:lang w:eastAsia="ru-RU"/>
        </w:rPr>
        <w:t>Бас директор</w:t>
      </w:r>
    </w:p>
    <w:p w:rsidR="00870B4A" w:rsidRDefault="00352147" w:rsidP="003521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937FD">
        <w:rPr>
          <w:rFonts w:ascii="Times New Roman" w:eastAsia="Times New Roman" w:hAnsi="Times New Roman" w:cs="Times New Roman"/>
          <w:b/>
          <w:lang w:eastAsia="ru-RU"/>
        </w:rPr>
        <w:t>"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Көпсалалы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облыстық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7FD">
        <w:rPr>
          <w:rFonts w:ascii="Times New Roman" w:eastAsia="Times New Roman" w:hAnsi="Times New Roman" w:cs="Times New Roman"/>
          <w:b/>
          <w:lang w:eastAsia="ru-RU"/>
        </w:rPr>
        <w:t>аурухана</w:t>
      </w:r>
      <w:proofErr w:type="spellEnd"/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" ШЖҚ КМК                                                                                                                                               </w:t>
      </w:r>
      <w:r w:rsidR="00A937FD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Pr="00A937F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504FE7" w:rsidRPr="00A937FD">
        <w:rPr>
          <w:rFonts w:ascii="Times New Roman" w:eastAsia="Times New Roman" w:hAnsi="Times New Roman" w:cs="Times New Roman"/>
          <w:b/>
          <w:lang w:val="kk-KZ" w:eastAsia="ru-RU"/>
        </w:rPr>
        <w:t>Ә</w:t>
      </w:r>
      <w:proofErr w:type="spellStart"/>
      <w:r w:rsidR="00831895" w:rsidRPr="00A937FD">
        <w:rPr>
          <w:rFonts w:ascii="Times New Roman" w:eastAsia="Times New Roman" w:hAnsi="Times New Roman" w:cs="Times New Roman"/>
          <w:b/>
          <w:lang w:eastAsia="ru-RU"/>
        </w:rPr>
        <w:t>мрин</w:t>
      </w:r>
      <w:proofErr w:type="spellEnd"/>
      <w:r w:rsidR="005B2076" w:rsidRPr="00A937FD">
        <w:rPr>
          <w:rFonts w:ascii="Times New Roman" w:eastAsia="Times New Roman" w:hAnsi="Times New Roman" w:cs="Times New Roman"/>
          <w:b/>
          <w:lang w:eastAsia="ru-RU"/>
        </w:rPr>
        <w:t xml:space="preserve"> С.</w:t>
      </w:r>
      <w:r w:rsidR="005B2076" w:rsidRPr="00A937FD">
        <w:rPr>
          <w:rFonts w:ascii="Times New Roman" w:eastAsia="Times New Roman" w:hAnsi="Times New Roman" w:cs="Times New Roman"/>
          <w:b/>
          <w:lang w:val="kk-KZ" w:eastAsia="ru-RU"/>
        </w:rPr>
        <w:t>Ө</w:t>
      </w:r>
      <w:r w:rsidR="005B2076" w:rsidRPr="00A937FD">
        <w:rPr>
          <w:rFonts w:ascii="Times New Roman" w:eastAsia="Times New Roman" w:hAnsi="Times New Roman" w:cs="Times New Roman"/>
          <w:b/>
          <w:lang w:eastAsia="ru-RU"/>
        </w:rPr>
        <w:t>.</w:t>
      </w:r>
      <w:r w:rsidR="00831895" w:rsidRPr="00A937F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541BBC" w:rsidRDefault="00541BB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D01C6" w:rsidRDefault="006D01C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D01C6" w:rsidRDefault="006D01C6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6E495C" w:rsidRDefault="006E495C" w:rsidP="00ED34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F707F" w:rsidRDefault="00ED34FD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Сатып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алу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бойынша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маман</w:t>
      </w:r>
      <w:proofErr w:type="spellEnd"/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: </w:t>
      </w:r>
    </w:p>
    <w:p w:rsidR="00A85625" w:rsidRPr="005A0130" w:rsidRDefault="004B68E3" w:rsidP="005A01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F5082" w:rsidRDefault="00EF5082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F5082" w:rsidRDefault="00EF5082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F5082" w:rsidRDefault="00EF5082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F5082" w:rsidRDefault="00EF5082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40759A" w:rsidRDefault="0040759A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C736CF" w:rsidRDefault="00C736CF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43B83" w:rsidRDefault="00B43B83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6D01C6" w:rsidRDefault="006D01C6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Pr="00327827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 Р О Т О К О Л </w:t>
      </w:r>
      <w:r w:rsidR="00345B12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345B12" w:rsidRPr="008D37B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№</w:t>
      </w:r>
      <w:r w:rsidR="00345B12" w:rsidRPr="008D37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6D01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</w:t>
      </w:r>
    </w:p>
    <w:p w:rsidR="00545609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30B6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x-none" w:eastAsia="x-none"/>
        </w:rPr>
        <w:t xml:space="preserve"> </w:t>
      </w:r>
      <w:r w:rsidRPr="00930B63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итогов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закупа</w:t>
      </w:r>
      <w:r w:rsidR="00AE1F6E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МИ</w:t>
      </w:r>
      <w:r w:rsidR="001413A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и ЛС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лот </w:t>
      </w:r>
      <w:r w:rsidR="00E83D89" w:rsidRPr="000826B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1-</w:t>
      </w:r>
      <w:r w:rsidR="006D01C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="006C684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0826B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способом ЗЦП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</w:p>
    <w:p w:rsidR="00545609" w:rsidRPr="00ED34FD" w:rsidRDefault="00545609" w:rsidP="00545609">
      <w:pPr>
        <w:tabs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545609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</w:t>
      </w:r>
      <w:r w:rsidRPr="000E0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Петропавловск                                                                                                                                                                                    </w:t>
      </w:r>
      <w:r w:rsidR="00996C2E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803908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AE1F6E" w:rsidRPr="00996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bookmarkStart w:id="0" w:name="_GoBack"/>
      <w:bookmarkEnd w:id="0"/>
      <w:r w:rsidRPr="00BE0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45609" w:rsidRPr="00ED34FD" w:rsidRDefault="00545609" w:rsidP="005456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 </w:t>
      </w:r>
      <w:r w:rsidRPr="00ED34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КГП на ПХВ </w:t>
      </w:r>
      <w:r w:rsidRPr="00ED3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Многопрофильная областная больница» КГУ «УЗ акимата СКО»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закуп способом запроса ценовых предложений в соответствии с Правилами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организации и проведения закупа лекарственных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средств, медицинских изделий и специализированных лечебных продуктов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рамках гарантированного объема бесплатной медицинской помощи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>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и (или) в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системе обязательного социального медицинского страхования,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фармацевтических услуг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"/>
          <w:sz w:val="24"/>
          <w:szCs w:val="24"/>
        </w:rPr>
        <w:t>от 07 июня 2023</w:t>
      </w:r>
      <w:r w:rsidRPr="00151DA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года </w:t>
      </w:r>
      <w:r w:rsidRPr="00151D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110 </w:t>
      </w:r>
      <w:r w:rsidRPr="001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Правила). 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Объявление </w:t>
      </w:r>
      <w:r w:rsidR="009C6643"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6D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54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.06</w:t>
      </w:r>
      <w:r w:rsidR="00222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9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Pr="009C66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наименования:</w:t>
      </w:r>
    </w:p>
    <w:p w:rsidR="0040759A" w:rsidRPr="00ED34FD" w:rsidRDefault="0040759A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740"/>
        <w:gridCol w:w="4779"/>
        <w:gridCol w:w="1031"/>
        <w:gridCol w:w="992"/>
        <w:gridCol w:w="1374"/>
        <w:gridCol w:w="1519"/>
        <w:gridCol w:w="2210"/>
        <w:gridCol w:w="2518"/>
      </w:tblGrid>
      <w:tr w:rsidR="00545609" w:rsidRPr="002108ED" w:rsidTr="006D19D1">
        <w:trPr>
          <w:trHeight w:val="5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МНН, наименование лота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609" w:rsidRPr="002108E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</w:tr>
      <w:tr w:rsidR="00F7648B" w:rsidRPr="002108ED" w:rsidTr="00B4050F">
        <w:trPr>
          <w:trHeight w:val="75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48B" w:rsidRPr="002108ED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Пластина-сетка. Пластичная, толщина 0.6 мм, 150.0 мм х 150.0 мм, чистый титан (не ниже 2 класса, стандартный уровень кислорода, средняя прочность, полу гибкий), Скошенные края, ультра – низкий профиль, МРТ-совместимый.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1 440 000,00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48B" w:rsidRPr="008054FE" w:rsidRDefault="00F7648B" w:rsidP="00F76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48B" w:rsidRPr="008054FE" w:rsidRDefault="00F7648B" w:rsidP="00F7648B">
            <w:pPr>
              <w:spacing w:after="0" w:line="240" w:lineRule="auto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  <w:tr w:rsidR="00F7648B" w:rsidRPr="002108ED" w:rsidTr="006D19D1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48B" w:rsidRPr="002108ED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Устройство для биопсии кости</w:t>
            </w:r>
            <w:r w:rsidRPr="008054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054FE">
              <w:rPr>
                <w:rFonts w:ascii="Times New Roman" w:eastAsia="Calibri" w:hAnsi="Times New Roman" w:cs="Times New Roman"/>
                <w:sz w:val="20"/>
                <w:szCs w:val="20"/>
              </w:rPr>
              <w:t>биопсионная игла, совместимая с рабочей канюлей системы пластического восстановления позвоночника</w:t>
            </w:r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(канюля 4.2 мм (3 калибр), металлический стержень))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78 364,00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235 092,00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48B" w:rsidRPr="008054FE" w:rsidRDefault="00F7648B" w:rsidP="00F7648B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  <w:tr w:rsidR="00F7648B" w:rsidRPr="002108ED" w:rsidTr="00F7648B">
        <w:trPr>
          <w:trHeight w:val="65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4917FA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шейного диска. Мобильное ядро из полиэтилена(подвижно в 6 градусов).Платины покатой анатомической формы, покрыты </w:t>
            </w:r>
            <w:proofErr w:type="spellStart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алмазоподобным</w:t>
            </w:r>
            <w:proofErr w:type="spellEnd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углеродом.Наличие</w:t>
            </w:r>
            <w:proofErr w:type="spellEnd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3-х фиксирующих зубцов на каждой пластине(верхней и нижней).Комплект поставки: верхняя титановая пластина, нижняя титановая пластина, мобильное ядро, </w:t>
            </w:r>
            <w:proofErr w:type="spellStart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рентгенопрозрачный</w:t>
            </w:r>
            <w:proofErr w:type="spellEnd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держатель. Размеры протеза: малый (13x16), средний (14x17) и большой (16x18); каждый размер в высотах от 5 до 7 мм. Поставка изделия в собранном виде на </w:t>
            </w:r>
            <w:proofErr w:type="spellStart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рентгенопрозрачном</w:t>
            </w:r>
            <w:proofErr w:type="spellEnd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держателе (готовом к установке).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5 950 000,00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48B" w:rsidRPr="008054FE" w:rsidRDefault="00F7648B" w:rsidP="00F7648B"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  <w:tr w:rsidR="00F7648B" w:rsidRPr="002108ED" w:rsidTr="00F7648B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4917FA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Имплант межостистый в комплекте (высота от 8 мм до 14 мм с шагом в 2 мм, </w:t>
            </w:r>
            <w:proofErr w:type="spellStart"/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полиаксиальность</w:t>
            </w:r>
            <w:proofErr w:type="spellEnd"/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градусов по трем плоскостям, 24 зубца пирамидальной формы, разборный, 2 гибких лезвия на стопорной пластине), окно для трансплантата на центральной вставке, механизм фиксации в одно движение, стерильный   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620 000,00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4 340 000,00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48B" w:rsidRPr="008054FE" w:rsidRDefault="00F7648B" w:rsidP="00F7648B"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  <w:tr w:rsidR="00F7648B" w:rsidRPr="002108ED" w:rsidTr="00F7648B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4917FA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Губка гемостатическая рассасывающаяся стерильная на основе свиного желатина (срок рассасывания 4-6 недель), размер: 7см x 5см x 1см.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7500,00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48B" w:rsidRPr="008054FE" w:rsidRDefault="00F7648B" w:rsidP="00F7648B">
            <w:pPr>
              <w:spacing w:after="0" w:line="240" w:lineRule="auto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  <w:tr w:rsidR="00F7648B" w:rsidRPr="002108ED" w:rsidTr="00B4050F">
        <w:trPr>
          <w:trHeight w:val="6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4917FA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Самосверлящий, самонарезной клиновидный винт, внешний диаметр1.6 мм, длина 3/4/5 мм, из сплава титана (титан-6алю-миний-4ванадий), крестообразный шлиц головки винта, клиновидный стержень, пилотное отверстие не требуется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48B" w:rsidRPr="008054FE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10 500,00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525 000,00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648B" w:rsidRPr="008054FE" w:rsidRDefault="00F7648B" w:rsidP="00F7648B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  <w:lang w:val="x-none"/>
              </w:rPr>
              <w:t xml:space="preserve">по заявке Заказчика </w:t>
            </w: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5 календарных дней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8B" w:rsidRPr="008054FE" w:rsidRDefault="00F7648B" w:rsidP="00F7648B">
            <w:pPr>
              <w:spacing w:after="0"/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СКО, г.Петропавловск, ул.Брусиловского,20 (нейрохирургия)</w:t>
            </w:r>
          </w:p>
        </w:tc>
      </w:tr>
    </w:tbl>
    <w:p w:rsidR="006921B5" w:rsidRDefault="006921B5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и время представления ценового предложения.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4145"/>
        <w:gridCol w:w="1701"/>
        <w:gridCol w:w="6662"/>
        <w:gridCol w:w="1276"/>
        <w:gridCol w:w="992"/>
      </w:tblGrid>
      <w:tr w:rsidR="00545609" w:rsidRPr="00ED34FD" w:rsidTr="002E7122">
        <w:tc>
          <w:tcPr>
            <w:tcW w:w="562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1701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БИН/ИИН</w:t>
            </w:r>
          </w:p>
        </w:tc>
        <w:tc>
          <w:tcPr>
            <w:tcW w:w="6662" w:type="dxa"/>
            <w:shd w:val="clear" w:color="auto" w:fill="FFFFFF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потенциального поставщика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545609" w:rsidRPr="00ED34FD" w:rsidRDefault="00545609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время представления</w:t>
            </w:r>
          </w:p>
        </w:tc>
      </w:tr>
      <w:tr w:rsidR="007F5763" w:rsidRPr="00ED34FD" w:rsidTr="00963F98">
        <w:trPr>
          <w:trHeight w:val="357"/>
        </w:trPr>
        <w:tc>
          <w:tcPr>
            <w:tcW w:w="562" w:type="dxa"/>
            <w:shd w:val="clear" w:color="auto" w:fill="auto"/>
          </w:tcPr>
          <w:p w:rsidR="007F5763" w:rsidRPr="00ED34FD" w:rsidRDefault="007F5763" w:rsidP="007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4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8917D9" w:rsidRDefault="007F5763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ТОО «Гелика»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9B35A7" w:rsidRDefault="007F5763" w:rsidP="007F5763">
            <w:pPr>
              <w:rPr>
                <w:rFonts w:ascii="Times New Roman" w:hAnsi="Times New Roman" w:cs="Times New Roman"/>
              </w:rPr>
            </w:pPr>
            <w:r w:rsidRPr="009B35A7">
              <w:rPr>
                <w:rFonts w:ascii="Times New Roman" w:hAnsi="Times New Roman" w:cs="Times New Roman"/>
              </w:rPr>
              <w:t>001140000601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9B35A7" w:rsidRDefault="007F5763" w:rsidP="007F5763">
            <w:pPr>
              <w:rPr>
                <w:rFonts w:ascii="Times New Roman" w:hAnsi="Times New Roman" w:cs="Times New Roman"/>
              </w:rPr>
            </w:pPr>
            <w:r w:rsidRPr="009B35A7">
              <w:rPr>
                <w:rFonts w:ascii="Times New Roman" w:eastAsia="Calibri" w:hAnsi="Times New Roman" w:cs="Times New Roman"/>
              </w:rPr>
              <w:t>г.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35A7">
              <w:rPr>
                <w:rFonts w:ascii="Times New Roman" w:eastAsia="Calibri" w:hAnsi="Times New Roman" w:cs="Times New Roman"/>
              </w:rPr>
              <w:t>Петропавловск, ул. Маяковского, 95</w:t>
            </w:r>
          </w:p>
        </w:tc>
        <w:tc>
          <w:tcPr>
            <w:tcW w:w="1276" w:type="dxa"/>
            <w:shd w:val="clear" w:color="auto" w:fill="auto"/>
          </w:tcPr>
          <w:p w:rsidR="007F5763" w:rsidRPr="009B7EBB" w:rsidRDefault="0072145F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14.06.2024</w:t>
            </w:r>
          </w:p>
        </w:tc>
        <w:tc>
          <w:tcPr>
            <w:tcW w:w="992" w:type="dxa"/>
            <w:shd w:val="clear" w:color="auto" w:fill="auto"/>
          </w:tcPr>
          <w:p w:rsidR="007F5763" w:rsidRPr="00ED34FD" w:rsidRDefault="0072145F" w:rsidP="007F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09:00</w:t>
            </w:r>
          </w:p>
        </w:tc>
      </w:tr>
      <w:tr w:rsidR="00C2174C" w:rsidRPr="00ED34FD" w:rsidTr="00D95114">
        <w:trPr>
          <w:trHeight w:val="357"/>
        </w:trPr>
        <w:tc>
          <w:tcPr>
            <w:tcW w:w="562" w:type="dxa"/>
            <w:shd w:val="clear" w:color="auto" w:fill="auto"/>
          </w:tcPr>
          <w:p w:rsidR="00C2174C" w:rsidRPr="008917D9" w:rsidRDefault="00C2174C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63" w:rsidRPr="007F5763" w:rsidRDefault="007F5763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763">
              <w:rPr>
                <w:rFonts w:ascii="Times New Roman" w:eastAsia="Times New Roman" w:hAnsi="Times New Roman" w:cs="Times New Roman"/>
                <w:lang w:eastAsia="ru-RU"/>
              </w:rPr>
              <w:t>ТОО «Олива»</w:t>
            </w:r>
          </w:p>
          <w:p w:rsidR="00C2174C" w:rsidRPr="008917D9" w:rsidRDefault="00C2174C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9B35A7" w:rsidRDefault="007F5763" w:rsidP="00C2174C">
            <w:pPr>
              <w:rPr>
                <w:rFonts w:ascii="Times New Roman" w:hAnsi="Times New Roman" w:cs="Times New Roman"/>
              </w:rPr>
            </w:pPr>
            <w:r w:rsidRPr="007F5763">
              <w:rPr>
                <w:rFonts w:ascii="Times New Roman" w:eastAsia="Times New Roman" w:hAnsi="Times New Roman" w:cs="Times New Roman"/>
                <w:lang w:eastAsia="ru-RU"/>
              </w:rPr>
              <w:t>990240000417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7F5763" w:rsidRDefault="007F5763" w:rsidP="007F57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5763">
              <w:rPr>
                <w:rFonts w:ascii="Times New Roman" w:eastAsia="Times New Roman" w:hAnsi="Times New Roman" w:cs="Times New Roman"/>
              </w:rPr>
              <w:t>г. Алматы, пр. Сейфуллина 498, н.п.17А</w:t>
            </w:r>
            <w:r w:rsidR="0072145F">
              <w:rPr>
                <w:rFonts w:ascii="Times New Roman" w:eastAsia="Times New Roman" w:hAnsi="Times New Roman" w:cs="Times New Roman"/>
              </w:rPr>
              <w:t xml:space="preserve"> офис 403</w:t>
            </w:r>
          </w:p>
        </w:tc>
        <w:tc>
          <w:tcPr>
            <w:tcW w:w="1276" w:type="dxa"/>
            <w:shd w:val="clear" w:color="auto" w:fill="auto"/>
          </w:tcPr>
          <w:p w:rsidR="00C2174C" w:rsidRPr="009B7EBB" w:rsidRDefault="0072145F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14.06.2024</w:t>
            </w:r>
          </w:p>
        </w:tc>
        <w:tc>
          <w:tcPr>
            <w:tcW w:w="992" w:type="dxa"/>
            <w:shd w:val="clear" w:color="auto" w:fill="auto"/>
          </w:tcPr>
          <w:p w:rsidR="00C2174C" w:rsidRPr="00ED34FD" w:rsidRDefault="0072145F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09:04</w:t>
            </w:r>
          </w:p>
        </w:tc>
      </w:tr>
      <w:tr w:rsidR="008917D9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8917D9" w:rsidRPr="008917D9" w:rsidRDefault="008917D9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9" w:rsidRPr="006561DD" w:rsidRDefault="006561DD" w:rsidP="006561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ТОО «</w:t>
            </w:r>
            <w:proofErr w:type="spellStart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Tarlan</w:t>
            </w:r>
            <w:proofErr w:type="spellEnd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  <w:proofErr w:type="spellStart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International</w:t>
            </w:r>
            <w:proofErr w:type="spellEnd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» </w:t>
            </w:r>
          </w:p>
        </w:tc>
        <w:tc>
          <w:tcPr>
            <w:tcW w:w="1701" w:type="dxa"/>
          </w:tcPr>
          <w:p w:rsidR="008917D9" w:rsidRPr="00870CD2" w:rsidRDefault="006561DD" w:rsidP="003F2977">
            <w:pPr>
              <w:rPr>
                <w:rFonts w:ascii="Times New Roman" w:hAnsi="Times New Roman" w:cs="Times New Roman"/>
              </w:rPr>
            </w:pPr>
            <w:r w:rsidRPr="006561DD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210640031044</w:t>
            </w:r>
          </w:p>
        </w:tc>
        <w:tc>
          <w:tcPr>
            <w:tcW w:w="6662" w:type="dxa"/>
          </w:tcPr>
          <w:p w:rsidR="006561DD" w:rsidRPr="006561DD" w:rsidRDefault="006561DD" w:rsidP="006561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г. Астана, район 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Нура</w:t>
            </w:r>
            <w:r w:rsidR="003F3017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, улица </w:t>
            </w:r>
            <w:proofErr w:type="spellStart"/>
            <w:r w:rsidR="003F3017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Керей</w:t>
            </w:r>
            <w:proofErr w:type="spellEnd"/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</w:t>
            </w:r>
          </w:p>
          <w:p w:rsidR="008917D9" w:rsidRPr="006561DD" w:rsidRDefault="006561DD" w:rsidP="006561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val="kk-KZ" w:eastAsia="zh-CN"/>
              </w:rPr>
            </w:pPr>
            <w:r w:rsidRPr="006561DD">
              <w:rPr>
                <w:rFonts w:ascii="Times New Roman" w:eastAsia="Times New Roman" w:hAnsi="Times New Roman" w:cs="Times New Roman"/>
                <w:kern w:val="1"/>
                <w:lang w:val="kk-KZ" w:eastAsia="zh-CN"/>
              </w:rPr>
              <w:t>Жәнібек хандар, дом 5, н.п. 30</w:t>
            </w:r>
          </w:p>
        </w:tc>
        <w:tc>
          <w:tcPr>
            <w:tcW w:w="1276" w:type="dxa"/>
            <w:shd w:val="clear" w:color="auto" w:fill="auto"/>
          </w:tcPr>
          <w:p w:rsidR="008917D9" w:rsidRPr="006561DD" w:rsidRDefault="006561DD" w:rsidP="003F29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19.06.2024</w:t>
            </w:r>
          </w:p>
        </w:tc>
        <w:tc>
          <w:tcPr>
            <w:tcW w:w="992" w:type="dxa"/>
            <w:shd w:val="clear" w:color="auto" w:fill="auto"/>
          </w:tcPr>
          <w:p w:rsidR="008917D9" w:rsidRPr="00ED34FD" w:rsidRDefault="006561DD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</w:tr>
      <w:tr w:rsidR="008917D9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8917D9" w:rsidRPr="008917D9" w:rsidRDefault="008917D9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9" w:rsidRPr="0093269D" w:rsidRDefault="00865576" w:rsidP="005C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«А-37»</w:t>
            </w:r>
          </w:p>
        </w:tc>
        <w:tc>
          <w:tcPr>
            <w:tcW w:w="1701" w:type="dxa"/>
          </w:tcPr>
          <w:p w:rsidR="008917D9" w:rsidRPr="00870CD2" w:rsidRDefault="00865576" w:rsidP="003F2977">
            <w:pPr>
              <w:rPr>
                <w:rFonts w:ascii="Times New Roman" w:hAnsi="Times New Roman" w:cs="Times New Roman"/>
              </w:rPr>
            </w:pPr>
            <w:r w:rsidRPr="00865576">
              <w:rPr>
                <w:rFonts w:ascii="Times New Roman" w:eastAsia="Times New Roman" w:hAnsi="Times New Roman" w:cs="Times New Roman"/>
                <w:lang w:eastAsia="ru-RU"/>
              </w:rPr>
              <w:t>051140004027</w:t>
            </w:r>
          </w:p>
        </w:tc>
        <w:tc>
          <w:tcPr>
            <w:tcW w:w="6662" w:type="dxa"/>
          </w:tcPr>
          <w:p w:rsidR="008917D9" w:rsidRPr="00865576" w:rsidRDefault="00865576" w:rsidP="008655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5576">
              <w:rPr>
                <w:rFonts w:ascii="Times New Roman" w:eastAsia="Times New Roman" w:hAnsi="Times New Roman" w:cs="Times New Roman"/>
              </w:rPr>
              <w:t xml:space="preserve">г. Алматы, </w:t>
            </w:r>
            <w:proofErr w:type="spellStart"/>
            <w:r w:rsidRPr="00865576">
              <w:rPr>
                <w:rFonts w:ascii="Times New Roman" w:eastAsia="Times New Roman" w:hAnsi="Times New Roman" w:cs="Times New Roman"/>
              </w:rPr>
              <w:t>мкр.Нур</w:t>
            </w:r>
            <w:proofErr w:type="spellEnd"/>
            <w:r w:rsidRPr="00865576">
              <w:rPr>
                <w:rFonts w:ascii="Times New Roman" w:eastAsia="Times New Roman" w:hAnsi="Times New Roman" w:cs="Times New Roman"/>
              </w:rPr>
              <w:t xml:space="preserve"> Алатау, </w:t>
            </w:r>
            <w:proofErr w:type="spellStart"/>
            <w:r w:rsidRPr="00865576">
              <w:rPr>
                <w:rFonts w:ascii="Times New Roman" w:eastAsia="Times New Roman" w:hAnsi="Times New Roman" w:cs="Times New Roman"/>
              </w:rPr>
              <w:t>ул.Казыбек</w:t>
            </w:r>
            <w:proofErr w:type="spellEnd"/>
            <w:r w:rsidRPr="008655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65576">
              <w:rPr>
                <w:rFonts w:ascii="Times New Roman" w:eastAsia="Times New Roman" w:hAnsi="Times New Roman" w:cs="Times New Roman"/>
              </w:rPr>
              <w:t>Тауасарулы</w:t>
            </w:r>
            <w:proofErr w:type="spellEnd"/>
            <w:r w:rsidRPr="00865576">
              <w:rPr>
                <w:rFonts w:ascii="Times New Roman" w:eastAsia="Times New Roman" w:hAnsi="Times New Roman" w:cs="Times New Roman"/>
              </w:rPr>
              <w:t>, д.24</w:t>
            </w:r>
          </w:p>
        </w:tc>
        <w:tc>
          <w:tcPr>
            <w:tcW w:w="1276" w:type="dxa"/>
            <w:shd w:val="clear" w:color="auto" w:fill="auto"/>
          </w:tcPr>
          <w:p w:rsidR="008917D9" w:rsidRPr="009B7EBB" w:rsidRDefault="00865576" w:rsidP="003F2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19.06.2024</w:t>
            </w:r>
          </w:p>
        </w:tc>
        <w:tc>
          <w:tcPr>
            <w:tcW w:w="992" w:type="dxa"/>
            <w:shd w:val="clear" w:color="auto" w:fill="auto"/>
          </w:tcPr>
          <w:p w:rsidR="008917D9" w:rsidRPr="00ED34FD" w:rsidRDefault="00865576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</w:tr>
      <w:tr w:rsidR="00754C3F" w:rsidRPr="00ED34FD" w:rsidTr="00B97B90">
        <w:trPr>
          <w:trHeight w:val="357"/>
        </w:trPr>
        <w:tc>
          <w:tcPr>
            <w:tcW w:w="562" w:type="dxa"/>
            <w:shd w:val="clear" w:color="auto" w:fill="auto"/>
          </w:tcPr>
          <w:p w:rsidR="00754C3F" w:rsidRPr="008917D9" w:rsidRDefault="00754C3F" w:rsidP="0075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3F" w:rsidRPr="003F3017" w:rsidRDefault="003F3017" w:rsidP="00754C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Beatus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 xml:space="preserve"> via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54C3F" w:rsidRPr="00A17005" w:rsidRDefault="003F3017" w:rsidP="00754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210840018123</w:t>
            </w:r>
          </w:p>
        </w:tc>
        <w:tc>
          <w:tcPr>
            <w:tcW w:w="6662" w:type="dxa"/>
          </w:tcPr>
          <w:p w:rsidR="00754C3F" w:rsidRPr="00A17005" w:rsidRDefault="003F3017" w:rsidP="00754C3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г. Астана, улица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Мустафина</w:t>
            </w:r>
            <w:r w:rsidRPr="006561DD">
              <w:rPr>
                <w:rFonts w:ascii="Times New Roman" w:eastAsia="Times New Roman" w:hAnsi="Times New Roman" w:cs="Times New Roman"/>
                <w:kern w:val="1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здание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 46, БЦ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Мади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, офис 101/5</w:t>
            </w:r>
          </w:p>
        </w:tc>
        <w:tc>
          <w:tcPr>
            <w:tcW w:w="1276" w:type="dxa"/>
            <w:shd w:val="clear" w:color="auto" w:fill="auto"/>
          </w:tcPr>
          <w:p w:rsidR="00754C3F" w:rsidRPr="009B7EBB" w:rsidRDefault="003F3017" w:rsidP="00754C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20.06.2024</w:t>
            </w:r>
          </w:p>
        </w:tc>
        <w:tc>
          <w:tcPr>
            <w:tcW w:w="992" w:type="dxa"/>
            <w:shd w:val="clear" w:color="auto" w:fill="auto"/>
          </w:tcPr>
          <w:p w:rsidR="00754C3F" w:rsidRPr="00ED34FD" w:rsidRDefault="003F3017" w:rsidP="0075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09:08</w:t>
            </w:r>
          </w:p>
        </w:tc>
      </w:tr>
      <w:tr w:rsidR="00C2174C" w:rsidRPr="00ED34FD" w:rsidTr="00B67BE9">
        <w:trPr>
          <w:trHeight w:val="357"/>
        </w:trPr>
        <w:tc>
          <w:tcPr>
            <w:tcW w:w="562" w:type="dxa"/>
            <w:shd w:val="clear" w:color="auto" w:fill="auto"/>
          </w:tcPr>
          <w:p w:rsidR="00C2174C" w:rsidRPr="008917D9" w:rsidRDefault="00C2174C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783AC6" w:rsidRDefault="00783AC6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DISmed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FB5DA4" w:rsidRDefault="00FB5DA4" w:rsidP="00C2174C">
            <w:pPr>
              <w:rPr>
                <w:rFonts w:ascii="Times New Roman" w:hAnsi="Times New Roman" w:cs="Times New Roman"/>
              </w:rPr>
            </w:pPr>
            <w:r w:rsidRPr="00FB5DA4">
              <w:rPr>
                <w:rFonts w:ascii="Times New Roman" w:eastAsia="Times New Roman" w:hAnsi="Times New Roman" w:cs="Times New Roman"/>
                <w:lang w:eastAsia="ru-RU"/>
              </w:rPr>
              <w:t>180340029569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8274A3" w:rsidRDefault="00783AC6" w:rsidP="00C217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zh-CN"/>
              </w:rPr>
              <w:t>г.Караганда, ул.Бадина,29</w:t>
            </w:r>
          </w:p>
        </w:tc>
        <w:tc>
          <w:tcPr>
            <w:tcW w:w="1276" w:type="dxa"/>
            <w:shd w:val="clear" w:color="auto" w:fill="auto"/>
          </w:tcPr>
          <w:p w:rsidR="00C2174C" w:rsidRPr="009B7EBB" w:rsidRDefault="00783AC6" w:rsidP="00C217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20.06.2024</w:t>
            </w:r>
          </w:p>
        </w:tc>
        <w:tc>
          <w:tcPr>
            <w:tcW w:w="992" w:type="dxa"/>
            <w:shd w:val="clear" w:color="auto" w:fill="auto"/>
          </w:tcPr>
          <w:p w:rsidR="00C2174C" w:rsidRPr="00ED34FD" w:rsidRDefault="00783AC6" w:rsidP="00C21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10:22</w:t>
            </w:r>
          </w:p>
        </w:tc>
      </w:tr>
      <w:tr w:rsidR="008917D9" w:rsidRPr="00ED34FD" w:rsidTr="00645E15">
        <w:trPr>
          <w:trHeight w:val="357"/>
        </w:trPr>
        <w:tc>
          <w:tcPr>
            <w:tcW w:w="562" w:type="dxa"/>
            <w:shd w:val="clear" w:color="auto" w:fill="auto"/>
          </w:tcPr>
          <w:p w:rsidR="008917D9" w:rsidRPr="008917D9" w:rsidRDefault="008917D9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7D9" w:rsidRPr="00394553" w:rsidRDefault="00394553" w:rsidP="005C436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Global Health Solutions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</w:p>
        </w:tc>
        <w:tc>
          <w:tcPr>
            <w:tcW w:w="1701" w:type="dxa"/>
          </w:tcPr>
          <w:p w:rsidR="008917D9" w:rsidRPr="00870CD2" w:rsidRDefault="00394553" w:rsidP="003F2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230140012231</w:t>
            </w:r>
          </w:p>
        </w:tc>
        <w:tc>
          <w:tcPr>
            <w:tcW w:w="6662" w:type="dxa"/>
          </w:tcPr>
          <w:p w:rsidR="008917D9" w:rsidRPr="00870CD2" w:rsidRDefault="00394553" w:rsidP="0039455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Алматы,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мкн.Мирас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дом 157, блок 2, н.п.12Б</w:t>
            </w:r>
          </w:p>
        </w:tc>
        <w:tc>
          <w:tcPr>
            <w:tcW w:w="1276" w:type="dxa"/>
            <w:shd w:val="clear" w:color="auto" w:fill="auto"/>
          </w:tcPr>
          <w:p w:rsidR="008917D9" w:rsidRPr="009B7EBB" w:rsidRDefault="00394553" w:rsidP="003F29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24.06.2024</w:t>
            </w:r>
          </w:p>
        </w:tc>
        <w:tc>
          <w:tcPr>
            <w:tcW w:w="992" w:type="dxa"/>
            <w:shd w:val="clear" w:color="auto" w:fill="auto"/>
          </w:tcPr>
          <w:p w:rsidR="008917D9" w:rsidRPr="00ED34FD" w:rsidRDefault="00394553" w:rsidP="003F2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08:40</w:t>
            </w:r>
          </w:p>
        </w:tc>
      </w:tr>
    </w:tbl>
    <w:p w:rsidR="00545609" w:rsidRPr="0072775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2D532D" w:rsidRDefault="002D532D" w:rsidP="005456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Ценовые предложения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закупе после истечения окончательного срока предоставления документов (после 10 ч. 00 мин. </w:t>
      </w:r>
      <w:r w:rsidR="00A11A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21</w:t>
      </w:r>
      <w:r w:rsidR="00D65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56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06</w:t>
      </w:r>
      <w:r w:rsidR="00AE1F6E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</w:t>
      </w:r>
    </w:p>
    <w:p w:rsidR="00545609" w:rsidRPr="00ED34FD" w:rsidRDefault="002D532D" w:rsidP="0054560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поступали</w:t>
      </w:r>
      <w:r w:rsidR="00545609" w:rsidRPr="002D5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Таблица ценовых предложений потенциальных поставщиков с указанием торгового наименования (при его наличии):</w:t>
      </w:r>
    </w:p>
    <w:p w:rsidR="00751E7A" w:rsidRPr="00ED34FD" w:rsidRDefault="00751E7A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609" w:rsidRPr="00ED34FD" w:rsidRDefault="00545609" w:rsidP="005456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(в тенге)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851"/>
        <w:gridCol w:w="1417"/>
        <w:gridCol w:w="1134"/>
        <w:gridCol w:w="1276"/>
        <w:gridCol w:w="1418"/>
        <w:gridCol w:w="1275"/>
        <w:gridCol w:w="1276"/>
        <w:gridCol w:w="1276"/>
        <w:gridCol w:w="1417"/>
      </w:tblGrid>
      <w:tr w:rsidR="00436A95" w:rsidRPr="00CF16ED" w:rsidTr="00436A95">
        <w:trPr>
          <w:trHeight w:val="31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36A95" w:rsidRPr="00CF16ED" w:rsidRDefault="00436A95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36A95" w:rsidRPr="00CF16ED" w:rsidRDefault="00436A95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МНН, наименование лота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36A95" w:rsidRPr="00CF16ED" w:rsidRDefault="00436A95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6A95" w:rsidRPr="00CF16ED" w:rsidRDefault="00436A95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6A95" w:rsidRPr="00CF16ED" w:rsidRDefault="00436A95" w:rsidP="002E7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 выделенная (тенге)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6A95" w:rsidRPr="00255935" w:rsidRDefault="00436A95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ТОО «Гелика»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6A95" w:rsidRPr="00255935" w:rsidRDefault="00436A95" w:rsidP="00436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ТОО «Олива»</w:t>
            </w:r>
          </w:p>
          <w:p w:rsidR="00436A95" w:rsidRPr="00255935" w:rsidRDefault="00436A95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A95" w:rsidRPr="00255935" w:rsidRDefault="00436A95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ТОО «</w:t>
            </w:r>
            <w:proofErr w:type="spellStart"/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Tarlan</w:t>
            </w:r>
            <w:proofErr w:type="spellEnd"/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International</w:t>
            </w:r>
            <w:proofErr w:type="spellEnd"/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36A95" w:rsidRPr="00255935" w:rsidRDefault="00436A95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«А-37»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6A95" w:rsidRPr="00255935" w:rsidRDefault="00436A95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proofErr w:type="spellStart"/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Beatus</w:t>
            </w:r>
            <w:proofErr w:type="spellEnd"/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 xml:space="preserve"> via</w:t>
            </w: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6A95" w:rsidRPr="00255935" w:rsidRDefault="00436A95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proofErr w:type="spellStart"/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DISmed</w:t>
            </w:r>
            <w:proofErr w:type="spellEnd"/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6A95" w:rsidRPr="00255935" w:rsidRDefault="00436A95" w:rsidP="005C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Global Health Solutions</w:t>
            </w: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</w:tr>
      <w:tr w:rsidR="00436A95" w:rsidRPr="00CF16ED" w:rsidTr="00436A95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CF16ED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Пластина-сетка. Пластичная, толщина 0.6 мм, 150.0 мм х 150.0 мм, чистый титан (не ниже 2 класса, стандартный уровень кислорода, средняя прочность, полу гибкий), Скошенные края, ультра – низкий профиль, МРТ-совместимый.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1 440 000,00</w:t>
            </w:r>
          </w:p>
        </w:tc>
        <w:tc>
          <w:tcPr>
            <w:tcW w:w="1134" w:type="dxa"/>
          </w:tcPr>
          <w:p w:rsidR="00436A95" w:rsidRPr="00593972" w:rsidRDefault="00436A95" w:rsidP="0004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</w:tcPr>
          <w:p w:rsidR="00436A95" w:rsidRPr="00593972" w:rsidRDefault="00937D99" w:rsidP="0004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1 440 000,00</w:t>
            </w:r>
          </w:p>
        </w:tc>
        <w:tc>
          <w:tcPr>
            <w:tcW w:w="1275" w:type="dxa"/>
          </w:tcPr>
          <w:p w:rsidR="00436A95" w:rsidRPr="00593972" w:rsidRDefault="00436A95" w:rsidP="0004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6A95" w:rsidRPr="00593972" w:rsidRDefault="00436A95" w:rsidP="00041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6A95" w:rsidRPr="00CF16ED" w:rsidTr="00436A95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CF16ED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Устройство для биопсии кости</w:t>
            </w:r>
            <w:r w:rsidRPr="008054FE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054FE">
              <w:rPr>
                <w:rFonts w:ascii="Times New Roman" w:eastAsia="Calibri" w:hAnsi="Times New Roman" w:cs="Times New Roman"/>
                <w:sz w:val="20"/>
                <w:szCs w:val="20"/>
              </w:rPr>
              <w:t>биопсионная игла, совместимая с рабочей канюлей системы пластического восстановления позвоночника</w:t>
            </w:r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(канюля 4.2 мм (3 калибр), металлический стержень))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235 092,00</w:t>
            </w:r>
          </w:p>
        </w:tc>
        <w:tc>
          <w:tcPr>
            <w:tcW w:w="1134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436A95" w:rsidRPr="00593972" w:rsidRDefault="00937D99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222 960,00</w:t>
            </w: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6A95" w:rsidRPr="00CF16ED" w:rsidTr="00436A95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CF16ED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Протез шейного диска. Мобильное ядро из полиэтилена(подвижно в 6 градусов).Платины покатой анатомической формы, покрыты </w:t>
            </w:r>
            <w:proofErr w:type="spellStart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алмазоподобным</w:t>
            </w:r>
            <w:proofErr w:type="spellEnd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углеродом.Наличие</w:t>
            </w:r>
            <w:proofErr w:type="spellEnd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3-х фиксирующих зубцов на каждой пластине(верхней и нижней).Комплект поставки: верхняя титановая пластина, нижняя титановая пластина, мобильное ядро, </w:t>
            </w:r>
            <w:proofErr w:type="spellStart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рентгенопрозрачный</w:t>
            </w:r>
            <w:proofErr w:type="spellEnd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держатель. Размеры протеза: малый (13x16), средний (14x17) и большой (16x18); каждый размер в высотах от 5 до 7 мм. Поставка изделия в собранном виде на </w:t>
            </w:r>
            <w:proofErr w:type="spellStart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рентгенопрозрачном</w:t>
            </w:r>
            <w:proofErr w:type="spellEnd"/>
            <w:r w:rsidRPr="008054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держателе (готовом к установке).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5 950 000,00</w:t>
            </w:r>
          </w:p>
        </w:tc>
        <w:tc>
          <w:tcPr>
            <w:tcW w:w="1134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937D99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5 950 000,00</w:t>
            </w:r>
          </w:p>
        </w:tc>
        <w:tc>
          <w:tcPr>
            <w:tcW w:w="1418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A97D8B" w:rsidRPr="00CF16ED" w:rsidTr="009D47B7">
        <w:trPr>
          <w:trHeight w:val="49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A97D8B" w:rsidRPr="00CF16ED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№ лота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97D8B" w:rsidRPr="00CF16ED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МНН, наименование лота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97D8B" w:rsidRPr="00CF16ED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97D8B" w:rsidRPr="00CF16ED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97D8B" w:rsidRPr="00CF16ED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16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Сумма, выделенная (тенге)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7D8B" w:rsidRPr="00255935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ТОО «Гелика»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D8B" w:rsidRPr="00255935" w:rsidRDefault="00A97D8B" w:rsidP="00A9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ТОО «Олива»</w:t>
            </w:r>
          </w:p>
          <w:p w:rsidR="00A97D8B" w:rsidRPr="00255935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7D8B" w:rsidRPr="00255935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ТОО «</w:t>
            </w:r>
            <w:proofErr w:type="spellStart"/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Tarlan</w:t>
            </w:r>
            <w:proofErr w:type="spellEnd"/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International</w:t>
            </w:r>
            <w:proofErr w:type="spellEnd"/>
            <w:r w:rsidRPr="0025593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7D8B" w:rsidRPr="00255935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«А-37»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D8B" w:rsidRPr="00255935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proofErr w:type="spellStart"/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Beatus</w:t>
            </w:r>
            <w:proofErr w:type="spellEnd"/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 xml:space="preserve"> via</w:t>
            </w: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7D8B" w:rsidRPr="00255935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proofErr w:type="spellStart"/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DISmed</w:t>
            </w:r>
            <w:proofErr w:type="spellEnd"/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97D8B" w:rsidRPr="00255935" w:rsidRDefault="00A97D8B" w:rsidP="00A9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ТОО «</w:t>
            </w: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en-US" w:eastAsia="ru-RU"/>
              </w:rPr>
              <w:t>Global Health Solutions</w:t>
            </w:r>
            <w:r w:rsidRPr="00255935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ru-RU"/>
              </w:rPr>
              <w:t>»</w:t>
            </w:r>
          </w:p>
        </w:tc>
      </w:tr>
      <w:tr w:rsidR="00436A95" w:rsidRPr="00CF16ED" w:rsidTr="00436A95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CF16ED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Имплант межостистый в комплекте (высота от 8 мм до 14 мм с шагом в 2 мм, </w:t>
            </w:r>
            <w:proofErr w:type="spellStart"/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полиаксиальность</w:t>
            </w:r>
            <w:proofErr w:type="spellEnd"/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градусов по трем плоскостям, 24 зубца пирамидальной формы, разборный, 2 гибких лезвия на стопорной пластине), окно для трансплантата на центральной вставке, механизм фиксации в одно движение, стерильный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4 340 000,00</w:t>
            </w:r>
          </w:p>
        </w:tc>
        <w:tc>
          <w:tcPr>
            <w:tcW w:w="1134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937D99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4 340 000,00</w:t>
            </w:r>
          </w:p>
        </w:tc>
        <w:tc>
          <w:tcPr>
            <w:tcW w:w="1418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  <w:tr w:rsidR="00436A95" w:rsidRPr="00CF16ED" w:rsidTr="00436A95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CF16ED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Губка гемостатическая рассасывающаяся стерильная на основе свиного желатина (срок рассасывания 4-6 недель), размер: 7см x 5см x 1см.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1134" w:type="dxa"/>
          </w:tcPr>
          <w:p w:rsidR="00436A95" w:rsidRPr="00593972" w:rsidRDefault="00A97D8B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564 200,00</w:t>
            </w: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937D99" w:rsidRDefault="00937D99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</w:pPr>
            <w:r w:rsidRPr="00937D9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680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 xml:space="preserve"> </w:t>
            </w:r>
            <w:r w:rsidRPr="00937D9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000,00</w:t>
            </w:r>
          </w:p>
        </w:tc>
        <w:tc>
          <w:tcPr>
            <w:tcW w:w="1276" w:type="dxa"/>
          </w:tcPr>
          <w:p w:rsidR="00436A95" w:rsidRPr="00937D99" w:rsidRDefault="00937D99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</w:pPr>
            <w:r w:rsidRPr="00937D9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735 000,00</w:t>
            </w:r>
          </w:p>
        </w:tc>
        <w:tc>
          <w:tcPr>
            <w:tcW w:w="1417" w:type="dxa"/>
          </w:tcPr>
          <w:p w:rsidR="00436A95" w:rsidRPr="00937D99" w:rsidRDefault="00937D99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</w:pPr>
            <w:r w:rsidRPr="00937D99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kk-KZ" w:eastAsia="ru-RU"/>
              </w:rPr>
              <w:t>750 000,00</w:t>
            </w:r>
          </w:p>
        </w:tc>
      </w:tr>
      <w:tr w:rsidR="00436A95" w:rsidRPr="00CF16ED" w:rsidTr="00436A95">
        <w:trPr>
          <w:trHeight w:val="17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CF16ED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Самосверлящий, самонарезной клиновидный винт, внешний диаметр1.6 мм, длина 3/4/5 мм, из сплава титана (титан-6алю-миний-4ванадий), крестообразный шлиц головки винта, клиновидный стержень, пилотное отверстие не требуется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5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A95" w:rsidRPr="008054FE" w:rsidRDefault="00436A95" w:rsidP="00041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4FE">
              <w:rPr>
                <w:rFonts w:ascii="Times New Roman" w:hAnsi="Times New Roman" w:cs="Times New Roman"/>
                <w:sz w:val="20"/>
                <w:szCs w:val="20"/>
              </w:rPr>
              <w:t>525 000,00</w:t>
            </w:r>
          </w:p>
        </w:tc>
        <w:tc>
          <w:tcPr>
            <w:tcW w:w="1134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</w:tcPr>
          <w:p w:rsidR="00436A95" w:rsidRPr="00593972" w:rsidRDefault="00937D99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  <w:t>525 000,00</w:t>
            </w:r>
          </w:p>
        </w:tc>
        <w:tc>
          <w:tcPr>
            <w:tcW w:w="1275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276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</w:tcPr>
          <w:p w:rsidR="00436A95" w:rsidRPr="00593972" w:rsidRDefault="00436A95" w:rsidP="0004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val="kk-KZ" w:eastAsia="ru-RU"/>
              </w:rPr>
            </w:pPr>
          </w:p>
        </w:tc>
      </w:tr>
    </w:tbl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4FD">
        <w:rPr>
          <w:rFonts w:ascii="Times New Roman" w:eastAsia="Times New Roman" w:hAnsi="Times New Roman" w:cs="Times New Roman"/>
          <w:lang w:eastAsia="ru-RU"/>
        </w:rPr>
        <w:t>4</w:t>
      </w:r>
      <w:r w:rsidRPr="001012E4">
        <w:rPr>
          <w:rFonts w:ascii="Times New Roman" w:eastAsia="Times New Roman" w:hAnsi="Times New Roman" w:cs="Times New Roman"/>
          <w:lang w:eastAsia="ru-RU"/>
        </w:rPr>
        <w:t xml:space="preserve">. При вскрытии конвертов с ценовыми </w:t>
      </w:r>
      <w:r w:rsidRPr="00B23EB8">
        <w:rPr>
          <w:rFonts w:ascii="Times New Roman" w:eastAsia="Times New Roman" w:hAnsi="Times New Roman" w:cs="Times New Roman"/>
          <w:lang w:eastAsia="ru-RU"/>
        </w:rPr>
        <w:t xml:space="preserve">предложениями представители потенциальных поставщиков не присутствовали. </w:t>
      </w:r>
    </w:p>
    <w:p w:rsidR="00545609" w:rsidRPr="00D556A4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D556A4">
        <w:rPr>
          <w:rFonts w:ascii="Times New Roman" w:eastAsia="Times New Roman" w:hAnsi="Times New Roman" w:cs="Times New Roman"/>
          <w:lang w:eastAsia="ru-RU"/>
        </w:rPr>
        <w:t>. Признать победителями закупа способом запроса ценовых предлож</w:t>
      </w:r>
      <w:r>
        <w:rPr>
          <w:rFonts w:ascii="Times New Roman" w:eastAsia="Times New Roman" w:hAnsi="Times New Roman" w:cs="Times New Roman"/>
          <w:lang w:eastAsia="ru-RU"/>
        </w:rPr>
        <w:t>ений потенциальных поставщиков:</w:t>
      </w: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472" w:rsidRPr="00FB62C7" w:rsidRDefault="00FB62C7" w:rsidP="00FB62C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zh-CN"/>
        </w:rPr>
      </w:pPr>
      <w:r w:rsidRPr="00FB62C7">
        <w:rPr>
          <w:rFonts w:ascii="Times New Roman" w:eastAsia="Times New Roman" w:hAnsi="Times New Roman" w:cs="Times New Roman"/>
          <w:color w:val="000000"/>
          <w:lang w:eastAsia="ru-RU"/>
        </w:rPr>
        <w:t>по лотам</w:t>
      </w:r>
      <w:r w:rsidR="00E96472" w:rsidRPr="00FB62C7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="00E96472" w:rsidRPr="00FB62C7">
        <w:rPr>
          <w:rFonts w:ascii="Times New Roman" w:eastAsia="Times New Roman" w:hAnsi="Times New Roman" w:cs="Times New Roman"/>
          <w:b/>
          <w:color w:val="000000"/>
          <w:lang w:eastAsia="ru-RU"/>
        </w:rPr>
        <w:t>1</w:t>
      </w:r>
      <w:r w:rsidRPr="00FB62C7">
        <w:rPr>
          <w:rFonts w:ascii="Times New Roman" w:eastAsia="Times New Roman" w:hAnsi="Times New Roman" w:cs="Times New Roman"/>
          <w:b/>
          <w:color w:val="000000"/>
          <w:lang w:eastAsia="ru-RU"/>
        </w:rPr>
        <w:t>,6</w:t>
      </w:r>
      <w:r w:rsidR="00E96472" w:rsidRPr="00FB62C7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="00E96472" w:rsidRPr="00FB62C7">
        <w:rPr>
          <w:rFonts w:ascii="Times New Roman" w:hAnsi="Times New Roman" w:cs="Times New Roman"/>
          <w:b/>
        </w:rPr>
        <w:t xml:space="preserve"> </w:t>
      </w:r>
      <w:r w:rsidR="00CF536D" w:rsidRPr="00FB62C7">
        <w:rPr>
          <w:rFonts w:ascii="Times New Roman" w:eastAsia="Times New Roman" w:hAnsi="Times New Roman" w:cs="Times New Roman"/>
          <w:spacing w:val="2"/>
          <w:lang w:eastAsia="ru-RU"/>
        </w:rPr>
        <w:t xml:space="preserve">ТОО </w:t>
      </w:r>
      <w:r w:rsidR="00CF536D" w:rsidRPr="00FB62C7">
        <w:rPr>
          <w:rFonts w:ascii="Times New Roman" w:eastAsia="Times New Roman" w:hAnsi="Times New Roman" w:cs="Times New Roman"/>
          <w:spacing w:val="2"/>
          <w:lang w:val="kk-KZ" w:eastAsia="ru-RU"/>
        </w:rPr>
        <w:t>«</w:t>
      </w:r>
      <w:r w:rsidRPr="00FB62C7">
        <w:rPr>
          <w:rFonts w:ascii="Times New Roman" w:eastAsia="Times New Roman" w:hAnsi="Times New Roman" w:cs="Times New Roman"/>
          <w:b/>
          <w:kern w:val="1"/>
          <w:lang w:eastAsia="zh-CN"/>
        </w:rPr>
        <w:t>ТОО «</w:t>
      </w:r>
      <w:proofErr w:type="spellStart"/>
      <w:r w:rsidRPr="00FB62C7">
        <w:rPr>
          <w:rFonts w:ascii="Times New Roman" w:eastAsia="Times New Roman" w:hAnsi="Times New Roman" w:cs="Times New Roman"/>
          <w:b/>
          <w:kern w:val="1"/>
          <w:lang w:eastAsia="zh-CN"/>
        </w:rPr>
        <w:t>Tarlan</w:t>
      </w:r>
      <w:proofErr w:type="spellEnd"/>
      <w:r w:rsidRPr="00FB62C7">
        <w:rPr>
          <w:rFonts w:ascii="Times New Roman" w:eastAsia="Times New Roman" w:hAnsi="Times New Roman" w:cs="Times New Roman"/>
          <w:b/>
          <w:kern w:val="1"/>
          <w:lang w:eastAsia="zh-CN"/>
        </w:rPr>
        <w:t xml:space="preserve"> </w:t>
      </w:r>
      <w:proofErr w:type="spellStart"/>
      <w:r w:rsidRPr="00FB62C7">
        <w:rPr>
          <w:rFonts w:ascii="Times New Roman" w:eastAsia="Times New Roman" w:hAnsi="Times New Roman" w:cs="Times New Roman"/>
          <w:b/>
          <w:kern w:val="1"/>
          <w:lang w:eastAsia="zh-CN"/>
        </w:rPr>
        <w:t>International</w:t>
      </w:r>
      <w:proofErr w:type="spellEnd"/>
      <w:r w:rsidR="00CF536D" w:rsidRPr="00FB62C7">
        <w:rPr>
          <w:rFonts w:ascii="Times New Roman" w:eastAsia="Times New Roman" w:hAnsi="Times New Roman" w:cs="Times New Roman"/>
          <w:spacing w:val="2"/>
          <w:lang w:eastAsia="ru-RU"/>
        </w:rPr>
        <w:t>»</w:t>
      </w:r>
      <w:r w:rsidR="00E96472" w:rsidRPr="00FB62C7">
        <w:rPr>
          <w:rFonts w:ascii="Times New Roman" w:eastAsia="Times New Roman" w:hAnsi="Times New Roman" w:cs="Times New Roman"/>
          <w:b/>
          <w:lang w:val="kk-KZ"/>
        </w:rPr>
        <w:t xml:space="preserve">, </w:t>
      </w:r>
      <w:r w:rsidR="00E96472" w:rsidRPr="00FB62C7">
        <w:rPr>
          <w:rFonts w:ascii="Times New Roman" w:eastAsia="Times New Roman" w:hAnsi="Times New Roman" w:cs="Times New Roman"/>
          <w:lang w:val="kk-KZ"/>
        </w:rPr>
        <w:t>расположенное по адресу:</w:t>
      </w:r>
      <w:r w:rsidR="00E96472" w:rsidRPr="00FB62C7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Pr="006561DD">
        <w:rPr>
          <w:rFonts w:ascii="Times New Roman" w:eastAsia="Times New Roman" w:hAnsi="Times New Roman" w:cs="Times New Roman"/>
          <w:kern w:val="1"/>
          <w:lang w:eastAsia="zh-CN"/>
        </w:rPr>
        <w:t xml:space="preserve">г. Астана, район </w:t>
      </w:r>
      <w:r>
        <w:rPr>
          <w:rFonts w:ascii="Times New Roman" w:eastAsia="Times New Roman" w:hAnsi="Times New Roman" w:cs="Times New Roman"/>
          <w:kern w:val="1"/>
          <w:lang w:eastAsia="zh-CN"/>
        </w:rPr>
        <w:t xml:space="preserve">Нура, улица </w:t>
      </w:r>
      <w:proofErr w:type="spellStart"/>
      <w:r>
        <w:rPr>
          <w:rFonts w:ascii="Times New Roman" w:eastAsia="Times New Roman" w:hAnsi="Times New Roman" w:cs="Times New Roman"/>
          <w:kern w:val="1"/>
          <w:lang w:eastAsia="zh-CN"/>
        </w:rPr>
        <w:t>Керей</w:t>
      </w:r>
      <w:proofErr w:type="spellEnd"/>
      <w:r w:rsidRPr="006561DD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Pr="006561DD">
        <w:rPr>
          <w:rFonts w:ascii="Times New Roman" w:eastAsia="Times New Roman" w:hAnsi="Times New Roman" w:cs="Times New Roman"/>
          <w:kern w:val="1"/>
          <w:lang w:val="kk-KZ" w:eastAsia="zh-CN"/>
        </w:rPr>
        <w:t>Жәнібек хандар, дом 5, н.п. 30</w:t>
      </w:r>
      <w:r>
        <w:rPr>
          <w:rFonts w:ascii="Times New Roman" w:eastAsia="Times New Roman" w:hAnsi="Times New Roman" w:cs="Times New Roman"/>
          <w:kern w:val="1"/>
          <w:lang w:val="kk-KZ" w:eastAsia="zh-CN"/>
        </w:rPr>
        <w:t xml:space="preserve"> </w:t>
      </w:r>
      <w:r w:rsidR="00E96472" w:rsidRPr="00FB62C7">
        <w:rPr>
          <w:rFonts w:ascii="Times New Roman" w:eastAsia="Times New Roman" w:hAnsi="Times New Roman" w:cs="Times New Roman"/>
          <w:color w:val="000000"/>
          <w:lang w:eastAsia="ru-RU"/>
        </w:rPr>
        <w:t>на сумму</w:t>
      </w:r>
      <w:r w:rsidR="00E96472" w:rsidRPr="00FB62C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4357A" w:rsidRPr="00E435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1 965 000</w:t>
      </w:r>
      <w:r w:rsidR="00E96472" w:rsidRPr="00E4357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,00</w:t>
      </w:r>
      <w:r w:rsidR="00E96472" w:rsidRPr="00E435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481A22" w:rsidRPr="00E4357A">
        <w:rPr>
          <w:rFonts w:ascii="Times New Roman" w:eastAsia="Times New Roman" w:hAnsi="Times New Roman" w:cs="Times New Roman"/>
          <w:b/>
          <w:color w:val="000000"/>
          <w:lang w:eastAsia="ru-RU"/>
        </w:rPr>
        <w:t>тенге</w:t>
      </w:r>
      <w:r w:rsidR="00481A22" w:rsidRPr="00E4357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81A22" w:rsidRPr="00F10998" w:rsidRDefault="00F10998" w:rsidP="00E964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998">
        <w:rPr>
          <w:rFonts w:ascii="Times New Roman" w:eastAsia="Times New Roman" w:hAnsi="Times New Roman" w:cs="Times New Roman"/>
          <w:color w:val="000000"/>
          <w:lang w:eastAsia="ru-RU"/>
        </w:rPr>
        <w:t>по лоту</w:t>
      </w:r>
      <w:r w:rsidR="004C4B7F" w:rsidRPr="00F10998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Pr="00F10998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="004C4B7F" w:rsidRPr="00F10998">
        <w:rPr>
          <w:rFonts w:ascii="Times New Roman" w:eastAsia="Times New Roman" w:hAnsi="Times New Roman" w:cs="Times New Roman"/>
          <w:color w:val="000000"/>
          <w:lang w:eastAsia="ru-RU"/>
        </w:rPr>
        <w:t xml:space="preserve"> – </w:t>
      </w:r>
      <w:r w:rsidRPr="00F10998">
        <w:rPr>
          <w:rFonts w:ascii="Times New Roman" w:eastAsia="Times New Roman" w:hAnsi="Times New Roman" w:cs="Times New Roman"/>
          <w:b/>
          <w:spacing w:val="2"/>
          <w:lang w:eastAsia="ru-RU"/>
        </w:rPr>
        <w:t>ТОО «А-37»</w:t>
      </w:r>
      <w:r w:rsidR="004C4B7F" w:rsidRPr="00F1099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4C4B7F" w:rsidRPr="00F10998">
        <w:rPr>
          <w:rFonts w:ascii="Times New Roman" w:eastAsia="Times New Roman" w:hAnsi="Times New Roman" w:cs="Times New Roman"/>
          <w:lang w:val="kk-KZ"/>
        </w:rPr>
        <w:t xml:space="preserve">расположенное по адресу: </w:t>
      </w:r>
      <w:r w:rsidRPr="00865576">
        <w:rPr>
          <w:rFonts w:ascii="Times New Roman" w:eastAsia="Times New Roman" w:hAnsi="Times New Roman" w:cs="Times New Roman"/>
        </w:rPr>
        <w:t>г. Алматы, мкр.</w:t>
      </w:r>
      <w:r w:rsidR="001743D0">
        <w:rPr>
          <w:rFonts w:ascii="Times New Roman" w:eastAsia="Times New Roman" w:hAnsi="Times New Roman" w:cs="Times New Roman"/>
        </w:rPr>
        <w:t xml:space="preserve"> </w:t>
      </w:r>
      <w:r w:rsidRPr="00865576">
        <w:rPr>
          <w:rFonts w:ascii="Times New Roman" w:eastAsia="Times New Roman" w:hAnsi="Times New Roman" w:cs="Times New Roman"/>
        </w:rPr>
        <w:t>Нур Алатау, ул.</w:t>
      </w:r>
      <w:r w:rsidR="001743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5576">
        <w:rPr>
          <w:rFonts w:ascii="Times New Roman" w:eastAsia="Times New Roman" w:hAnsi="Times New Roman" w:cs="Times New Roman"/>
        </w:rPr>
        <w:t>Казыбек</w:t>
      </w:r>
      <w:proofErr w:type="spellEnd"/>
      <w:r w:rsidRPr="0086557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65576">
        <w:rPr>
          <w:rFonts w:ascii="Times New Roman" w:eastAsia="Times New Roman" w:hAnsi="Times New Roman" w:cs="Times New Roman"/>
        </w:rPr>
        <w:t>Тауасарулы</w:t>
      </w:r>
      <w:proofErr w:type="spellEnd"/>
      <w:r w:rsidRPr="00865576">
        <w:rPr>
          <w:rFonts w:ascii="Times New Roman" w:eastAsia="Times New Roman" w:hAnsi="Times New Roman" w:cs="Times New Roman"/>
        </w:rPr>
        <w:t>, д.</w:t>
      </w:r>
      <w:r w:rsidRPr="00F10998">
        <w:rPr>
          <w:rFonts w:ascii="Times New Roman" w:eastAsia="Times New Roman" w:hAnsi="Times New Roman" w:cs="Times New Roman"/>
        </w:rPr>
        <w:t>24</w:t>
      </w:r>
      <w:r w:rsidRPr="00F10998">
        <w:rPr>
          <w:rFonts w:ascii="Times New Roman" w:eastAsia="Times New Roman" w:hAnsi="Times New Roman" w:cs="Times New Roman"/>
        </w:rPr>
        <w:t xml:space="preserve"> </w:t>
      </w:r>
      <w:r w:rsidR="004C4B7F" w:rsidRPr="00F10998">
        <w:rPr>
          <w:rFonts w:ascii="Times New Roman" w:hAnsi="Times New Roman" w:cs="Times New Roman"/>
        </w:rPr>
        <w:t xml:space="preserve">на сумму </w:t>
      </w:r>
      <w:r w:rsidRPr="00F10998">
        <w:rPr>
          <w:rFonts w:ascii="Times New Roman" w:eastAsia="Times New Roman" w:hAnsi="Times New Roman" w:cs="Times New Roman"/>
          <w:b/>
          <w:spacing w:val="2"/>
          <w:lang w:val="kk-KZ" w:eastAsia="ru-RU"/>
        </w:rPr>
        <w:t>222 960,00</w:t>
      </w:r>
      <w:r w:rsidRPr="00F10998"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</w:t>
      </w:r>
      <w:r w:rsidR="005802AB" w:rsidRPr="00F10998">
        <w:rPr>
          <w:rFonts w:ascii="Times New Roman" w:hAnsi="Times New Roman" w:cs="Times New Roman"/>
          <w:b/>
        </w:rPr>
        <w:t>тенге</w:t>
      </w:r>
      <w:r>
        <w:rPr>
          <w:rFonts w:ascii="Times New Roman" w:hAnsi="Times New Roman" w:cs="Times New Roman"/>
        </w:rPr>
        <w:t>;</w:t>
      </w:r>
    </w:p>
    <w:p w:rsidR="005802AB" w:rsidRPr="00D906D1" w:rsidRDefault="00D906D1" w:rsidP="00D906D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906D1">
        <w:rPr>
          <w:rFonts w:ascii="Times New Roman" w:eastAsia="Times New Roman" w:hAnsi="Times New Roman" w:cs="Times New Roman"/>
          <w:color w:val="000000"/>
          <w:lang w:eastAsia="ru-RU"/>
        </w:rPr>
        <w:t>по лотам</w:t>
      </w:r>
      <w:r w:rsidR="005802AB" w:rsidRPr="00D906D1">
        <w:rPr>
          <w:rFonts w:ascii="Times New Roman" w:eastAsia="Times New Roman" w:hAnsi="Times New Roman" w:cs="Times New Roman"/>
          <w:color w:val="000000"/>
          <w:lang w:eastAsia="ru-RU"/>
        </w:rPr>
        <w:t xml:space="preserve"> № </w:t>
      </w:r>
      <w:r w:rsidRPr="00D906D1">
        <w:rPr>
          <w:rFonts w:ascii="Times New Roman" w:eastAsia="Times New Roman" w:hAnsi="Times New Roman" w:cs="Times New Roman"/>
          <w:b/>
          <w:color w:val="000000"/>
          <w:lang w:eastAsia="ru-RU"/>
        </w:rPr>
        <w:t>3,</w:t>
      </w:r>
      <w:r w:rsidR="005802AB" w:rsidRPr="00D906D1"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="005802AB" w:rsidRPr="00D906D1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Pr="00D906D1">
        <w:rPr>
          <w:rFonts w:ascii="Times New Roman" w:eastAsia="Times New Roman" w:hAnsi="Times New Roman" w:cs="Times New Roman"/>
          <w:b/>
          <w:lang w:eastAsia="ru-RU"/>
        </w:rPr>
        <w:t>ТОО «Олива»</w:t>
      </w:r>
      <w:r w:rsidR="005802AB" w:rsidRPr="00D906D1">
        <w:rPr>
          <w:rFonts w:ascii="Times New Roman" w:eastAsia="Times New Roman" w:hAnsi="Times New Roman" w:cs="Times New Roman"/>
          <w:spacing w:val="2"/>
          <w:lang w:eastAsia="ru-RU"/>
        </w:rPr>
        <w:t xml:space="preserve">, расположенное по адресу: </w:t>
      </w:r>
      <w:r w:rsidRPr="00D906D1">
        <w:rPr>
          <w:rFonts w:ascii="Times New Roman" w:eastAsia="Times New Roman" w:hAnsi="Times New Roman" w:cs="Times New Roman"/>
        </w:rPr>
        <w:t>г. Алматы, пр. Сейфуллина 498, н.п.17А офис 403</w:t>
      </w:r>
      <w:r w:rsidR="005802AB" w:rsidRPr="00D906D1">
        <w:rPr>
          <w:rFonts w:ascii="Times New Roman" w:eastAsia="Calibri" w:hAnsi="Times New Roman" w:cs="Times New Roman"/>
        </w:rPr>
        <w:t xml:space="preserve"> на сумму </w:t>
      </w:r>
      <w:r w:rsidR="00FC7CD7" w:rsidRPr="00FC7CD7">
        <w:rPr>
          <w:rFonts w:ascii="Times New Roman" w:eastAsia="Calibri" w:hAnsi="Times New Roman" w:cs="Times New Roman"/>
          <w:b/>
        </w:rPr>
        <w:t>10 290 000</w:t>
      </w:r>
      <w:r w:rsidR="005802AB" w:rsidRPr="00FC7CD7">
        <w:rPr>
          <w:rFonts w:ascii="Times New Roman" w:eastAsia="Calibri" w:hAnsi="Times New Roman" w:cs="Times New Roman"/>
          <w:b/>
        </w:rPr>
        <w:t>,00 тенге</w:t>
      </w:r>
      <w:r w:rsidR="005802AB" w:rsidRPr="00FC7CD7">
        <w:rPr>
          <w:rFonts w:ascii="Times New Roman" w:eastAsia="Calibri" w:hAnsi="Times New Roman" w:cs="Times New Roman"/>
        </w:rPr>
        <w:t>;</w:t>
      </w:r>
    </w:p>
    <w:p w:rsidR="005802AB" w:rsidRPr="001743D0" w:rsidRDefault="005802AB" w:rsidP="00E9647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743D0">
        <w:rPr>
          <w:rFonts w:ascii="Times New Roman" w:eastAsia="Times New Roman" w:hAnsi="Times New Roman" w:cs="Times New Roman"/>
          <w:color w:val="000000"/>
          <w:lang w:eastAsia="ru-RU"/>
        </w:rPr>
        <w:t xml:space="preserve">по лоту № </w:t>
      </w:r>
      <w:r w:rsidRPr="001743D0">
        <w:rPr>
          <w:rFonts w:ascii="Times New Roman" w:eastAsia="Times New Roman" w:hAnsi="Times New Roman" w:cs="Times New Roman"/>
          <w:b/>
          <w:color w:val="000000"/>
          <w:lang w:eastAsia="ru-RU"/>
        </w:rPr>
        <w:t>5</w:t>
      </w:r>
      <w:r w:rsidRPr="001743D0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1743D0" w:rsidRPr="001743D0">
        <w:rPr>
          <w:rFonts w:ascii="Times New Roman" w:eastAsia="Times New Roman" w:hAnsi="Times New Roman" w:cs="Times New Roman"/>
          <w:b/>
          <w:spacing w:val="2"/>
          <w:sz w:val="18"/>
          <w:szCs w:val="18"/>
          <w:lang w:val="kk-KZ" w:eastAsia="ru-RU"/>
        </w:rPr>
        <w:t>ТОО «Гелика»</w:t>
      </w:r>
      <w:r w:rsidRPr="001743D0">
        <w:rPr>
          <w:rFonts w:ascii="Times New Roman" w:eastAsia="Times New Roman" w:hAnsi="Times New Roman" w:cs="Times New Roman"/>
          <w:spacing w:val="2"/>
          <w:lang w:eastAsia="ru-RU"/>
        </w:rPr>
        <w:t xml:space="preserve">, расположенное по адресу: </w:t>
      </w:r>
      <w:r w:rsidRPr="001743D0">
        <w:rPr>
          <w:rFonts w:ascii="Times New Roman" w:hAnsi="Times New Roman" w:cs="Times New Roman"/>
          <w:color w:val="000000"/>
        </w:rPr>
        <w:t>г.</w:t>
      </w:r>
      <w:r w:rsidR="001743D0" w:rsidRPr="001743D0">
        <w:rPr>
          <w:rFonts w:ascii="Times New Roman" w:hAnsi="Times New Roman" w:cs="Times New Roman"/>
          <w:color w:val="000000"/>
        </w:rPr>
        <w:t>Петропавловск</w:t>
      </w:r>
      <w:r w:rsidRPr="001743D0">
        <w:rPr>
          <w:rFonts w:ascii="Times New Roman" w:hAnsi="Times New Roman" w:cs="Times New Roman"/>
          <w:color w:val="000000"/>
        </w:rPr>
        <w:t>, ул.</w:t>
      </w:r>
      <w:r w:rsidR="001743D0">
        <w:rPr>
          <w:rFonts w:ascii="Times New Roman" w:hAnsi="Times New Roman" w:cs="Times New Roman"/>
          <w:color w:val="000000"/>
        </w:rPr>
        <w:t xml:space="preserve"> </w:t>
      </w:r>
      <w:r w:rsidR="001743D0" w:rsidRPr="001743D0">
        <w:rPr>
          <w:rFonts w:ascii="Times New Roman" w:hAnsi="Times New Roman" w:cs="Times New Roman"/>
          <w:color w:val="000000"/>
        </w:rPr>
        <w:t>Маяковского</w:t>
      </w:r>
      <w:r w:rsidR="001743D0">
        <w:rPr>
          <w:rFonts w:ascii="Times New Roman" w:hAnsi="Times New Roman" w:cs="Times New Roman"/>
          <w:color w:val="000000"/>
        </w:rPr>
        <w:t xml:space="preserve">, 95 </w:t>
      </w:r>
      <w:r w:rsidRPr="001743D0">
        <w:rPr>
          <w:rFonts w:ascii="Times New Roman" w:eastAsia="Calibri" w:hAnsi="Times New Roman" w:cs="Times New Roman"/>
        </w:rPr>
        <w:t xml:space="preserve">на сумму </w:t>
      </w:r>
      <w:r w:rsidR="001743D0" w:rsidRPr="001743D0">
        <w:rPr>
          <w:rFonts w:ascii="Times New Roman" w:eastAsia="Times New Roman" w:hAnsi="Times New Roman" w:cs="Times New Roman"/>
          <w:b/>
          <w:spacing w:val="2"/>
          <w:lang w:val="kk-KZ" w:eastAsia="ru-RU"/>
        </w:rPr>
        <w:t>564</w:t>
      </w:r>
      <w:r w:rsidR="003031DE"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</w:t>
      </w:r>
      <w:r w:rsidR="001743D0" w:rsidRPr="001743D0">
        <w:rPr>
          <w:rFonts w:ascii="Times New Roman" w:eastAsia="Times New Roman" w:hAnsi="Times New Roman" w:cs="Times New Roman"/>
          <w:b/>
          <w:spacing w:val="2"/>
          <w:lang w:val="kk-KZ" w:eastAsia="ru-RU"/>
        </w:rPr>
        <w:t>200,00</w:t>
      </w:r>
      <w:r w:rsidR="00973CFF" w:rsidRPr="001743D0">
        <w:rPr>
          <w:rFonts w:ascii="Times New Roman" w:eastAsia="Times New Roman" w:hAnsi="Times New Roman" w:cs="Times New Roman"/>
          <w:b/>
          <w:spacing w:val="2"/>
          <w:lang w:val="kk-KZ" w:eastAsia="ru-RU"/>
        </w:rPr>
        <w:t xml:space="preserve"> </w:t>
      </w:r>
      <w:r w:rsidRPr="001743D0">
        <w:rPr>
          <w:rFonts w:ascii="Times New Roman" w:eastAsia="Calibri" w:hAnsi="Times New Roman" w:cs="Times New Roman"/>
          <w:b/>
        </w:rPr>
        <w:t>тенге</w:t>
      </w:r>
      <w:r w:rsidR="003031DE">
        <w:rPr>
          <w:rFonts w:ascii="Times New Roman" w:eastAsia="Calibri" w:hAnsi="Times New Roman" w:cs="Times New Roman"/>
          <w:b/>
        </w:rPr>
        <w:t>.</w:t>
      </w:r>
    </w:p>
    <w:p w:rsidR="00D14319" w:rsidRPr="002271D2" w:rsidRDefault="00D1431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5609" w:rsidRDefault="00112427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6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>Победитель представляет заказчику, в течение десяти календарных дней со дня признания его победителем</w:t>
      </w:r>
      <w:r w:rsidR="009A6CB9">
        <w:rPr>
          <w:rFonts w:ascii="Times New Roman" w:eastAsia="Times New Roman" w:hAnsi="Times New Roman" w:cs="Times New Roman"/>
          <w:lang w:eastAsia="ru-RU"/>
        </w:rPr>
        <w:t>,</w:t>
      </w:r>
      <w:r w:rsidR="00545609" w:rsidRPr="008D5051">
        <w:rPr>
          <w:rFonts w:ascii="Times New Roman" w:eastAsia="Times New Roman" w:hAnsi="Times New Roman" w:cs="Times New Roman"/>
          <w:lang w:eastAsia="ru-RU"/>
        </w:rPr>
        <w:t xml:space="preserve"> документы, подтверждающие соответствие условиям, согласно п.80 Правил</w:t>
      </w:r>
      <w:r w:rsidR="005456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для заключения договора закупа.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545609" w:rsidRPr="00ED34FD" w:rsidRDefault="00112427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545609" w:rsidRPr="00ED34FD">
        <w:rPr>
          <w:rFonts w:ascii="Times New Roman" w:eastAsia="Times New Roman" w:hAnsi="Times New Roman" w:cs="Times New Roman"/>
          <w:lang w:eastAsia="ru-RU"/>
        </w:rPr>
        <w:t>. 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:rsidR="00956FB7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6079" w:rsidRDefault="0089607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31C21" w:rsidRPr="00ED34FD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45609" w:rsidRPr="005F7EB2" w:rsidRDefault="005F7EB2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7EB2">
        <w:rPr>
          <w:rFonts w:ascii="Times New Roman" w:eastAsia="Times New Roman" w:hAnsi="Times New Roman" w:cs="Times New Roman"/>
          <w:b/>
          <w:lang w:eastAsia="ru-RU"/>
        </w:rPr>
        <w:t>Генеральный</w:t>
      </w:r>
      <w:r w:rsidR="00545609" w:rsidRPr="005F7EB2">
        <w:rPr>
          <w:rFonts w:ascii="Times New Roman" w:eastAsia="Times New Roman" w:hAnsi="Times New Roman" w:cs="Times New Roman"/>
          <w:b/>
          <w:lang w:eastAsia="ru-RU"/>
        </w:rPr>
        <w:t xml:space="preserve"> директор</w:t>
      </w:r>
    </w:p>
    <w:p w:rsidR="00545609" w:rsidRPr="00ED34FD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7EB2">
        <w:rPr>
          <w:rFonts w:ascii="Times New Roman" w:eastAsia="Times New Roman" w:hAnsi="Times New Roman" w:cs="Times New Roman"/>
          <w:b/>
          <w:lang w:eastAsia="ru-RU"/>
        </w:rPr>
        <w:t xml:space="preserve">КГП на ПХВ «Многопрофильная областная больница» </w:t>
      </w:r>
      <w:r w:rsidRPr="005F7EB2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                                                </w:t>
      </w:r>
      <w:r w:rsidR="009F64CC" w:rsidRPr="005F7EB2"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Pr="005F7EB2">
        <w:rPr>
          <w:rFonts w:ascii="Times New Roman" w:eastAsia="Times New Roman" w:hAnsi="Times New Roman" w:cs="Times New Roman"/>
          <w:b/>
          <w:lang w:eastAsia="ru-RU"/>
        </w:rPr>
        <w:t xml:space="preserve">                         </w:t>
      </w:r>
      <w:r w:rsidR="00AC23EA" w:rsidRPr="005F7EB2">
        <w:rPr>
          <w:rFonts w:ascii="Times New Roman" w:eastAsia="Times New Roman" w:hAnsi="Times New Roman" w:cs="Times New Roman"/>
          <w:b/>
          <w:lang w:eastAsia="ru-RU"/>
        </w:rPr>
        <w:t>А</w:t>
      </w:r>
      <w:r w:rsidR="005F7EB2" w:rsidRPr="005F7EB2">
        <w:rPr>
          <w:rFonts w:ascii="Times New Roman" w:eastAsia="Times New Roman" w:hAnsi="Times New Roman" w:cs="Times New Roman"/>
          <w:b/>
          <w:lang w:eastAsia="ru-RU"/>
        </w:rPr>
        <w:t>мрин С.О.</w:t>
      </w:r>
    </w:p>
    <w:p w:rsidR="0047276F" w:rsidRDefault="0047276F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37D29" w:rsidRDefault="00B37D2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31C21" w:rsidRDefault="00431C21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45609" w:rsidRDefault="00545609" w:rsidP="005456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Специалист по закупу: </w:t>
      </w:r>
    </w:p>
    <w:p w:rsidR="00CD20B8" w:rsidRPr="00546B3A" w:rsidRDefault="00545609" w:rsidP="00E656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22E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Фомина Е.М.</w:t>
      </w:r>
    </w:p>
    <w:sectPr w:rsidR="00CD20B8" w:rsidRPr="00546B3A" w:rsidSect="00D836ED">
      <w:headerReference w:type="even" r:id="rId7"/>
      <w:footerReference w:type="even" r:id="rId8"/>
      <w:footerReference w:type="default" r:id="rId9"/>
      <w:pgSz w:w="16838" w:h="11906" w:orient="landscape" w:code="9"/>
      <w:pgMar w:top="568" w:right="822" w:bottom="1134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4A" w:rsidRDefault="0062104A">
      <w:pPr>
        <w:spacing w:after="0" w:line="240" w:lineRule="auto"/>
      </w:pPr>
      <w:r>
        <w:separator/>
      </w:r>
    </w:p>
  </w:endnote>
  <w:endnote w:type="continuationSeparator" w:id="0">
    <w:p w:rsidR="0062104A" w:rsidRDefault="0062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5E15" w:rsidRDefault="00645E15" w:rsidP="00D836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 w:rsidP="00D836ED">
    <w:pPr>
      <w:pStyle w:val="a6"/>
      <w:framePr w:wrap="around" w:vAnchor="text" w:hAnchor="margin" w:xAlign="center" w:y="1"/>
      <w:rPr>
        <w:rStyle w:val="a5"/>
      </w:rPr>
    </w:pPr>
  </w:p>
  <w:p w:rsidR="00645E15" w:rsidRDefault="00645E15" w:rsidP="00D836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4A" w:rsidRDefault="0062104A">
      <w:pPr>
        <w:spacing w:after="0" w:line="240" w:lineRule="auto"/>
      </w:pPr>
      <w:r>
        <w:separator/>
      </w:r>
    </w:p>
  </w:footnote>
  <w:footnote w:type="continuationSeparator" w:id="0">
    <w:p w:rsidR="0062104A" w:rsidRDefault="0062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E15" w:rsidRDefault="00645E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45E15" w:rsidRDefault="00645E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F78C8"/>
    <w:multiLevelType w:val="hybridMultilevel"/>
    <w:tmpl w:val="D6F630B0"/>
    <w:lvl w:ilvl="0" w:tplc="91D641D4">
      <w:start w:val="30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67"/>
    <w:rsid w:val="0000163C"/>
    <w:rsid w:val="00002545"/>
    <w:rsid w:val="00005F5F"/>
    <w:rsid w:val="000066EE"/>
    <w:rsid w:val="00006786"/>
    <w:rsid w:val="00006CDF"/>
    <w:rsid w:val="00006D1E"/>
    <w:rsid w:val="00006D4B"/>
    <w:rsid w:val="00006EB5"/>
    <w:rsid w:val="00006F28"/>
    <w:rsid w:val="000077DB"/>
    <w:rsid w:val="00007BCB"/>
    <w:rsid w:val="000115B0"/>
    <w:rsid w:val="00011F69"/>
    <w:rsid w:val="00012E27"/>
    <w:rsid w:val="00013BEA"/>
    <w:rsid w:val="000166DB"/>
    <w:rsid w:val="00017E17"/>
    <w:rsid w:val="000208BC"/>
    <w:rsid w:val="00021A6E"/>
    <w:rsid w:val="00024B43"/>
    <w:rsid w:val="00025200"/>
    <w:rsid w:val="000263B8"/>
    <w:rsid w:val="00026647"/>
    <w:rsid w:val="00026F56"/>
    <w:rsid w:val="000273B1"/>
    <w:rsid w:val="0002786F"/>
    <w:rsid w:val="00027DFC"/>
    <w:rsid w:val="0003137E"/>
    <w:rsid w:val="00032E81"/>
    <w:rsid w:val="00033A47"/>
    <w:rsid w:val="00035606"/>
    <w:rsid w:val="000362A7"/>
    <w:rsid w:val="000371D4"/>
    <w:rsid w:val="00041DF4"/>
    <w:rsid w:val="0004274D"/>
    <w:rsid w:val="000437F3"/>
    <w:rsid w:val="00044252"/>
    <w:rsid w:val="000457B5"/>
    <w:rsid w:val="0004688C"/>
    <w:rsid w:val="00047ED8"/>
    <w:rsid w:val="00056FBF"/>
    <w:rsid w:val="0006063A"/>
    <w:rsid w:val="00060FFE"/>
    <w:rsid w:val="00061ABF"/>
    <w:rsid w:val="00062626"/>
    <w:rsid w:val="000636B7"/>
    <w:rsid w:val="00063D34"/>
    <w:rsid w:val="00063FF2"/>
    <w:rsid w:val="00064220"/>
    <w:rsid w:val="000652AD"/>
    <w:rsid w:val="00065830"/>
    <w:rsid w:val="00065DA9"/>
    <w:rsid w:val="0006609B"/>
    <w:rsid w:val="0006720D"/>
    <w:rsid w:val="00067214"/>
    <w:rsid w:val="00070835"/>
    <w:rsid w:val="00070A3F"/>
    <w:rsid w:val="00070CBC"/>
    <w:rsid w:val="000712C5"/>
    <w:rsid w:val="00073A54"/>
    <w:rsid w:val="000748F1"/>
    <w:rsid w:val="00076CB0"/>
    <w:rsid w:val="00077822"/>
    <w:rsid w:val="000814CF"/>
    <w:rsid w:val="00081B0A"/>
    <w:rsid w:val="0008264D"/>
    <w:rsid w:val="000826BF"/>
    <w:rsid w:val="00085B72"/>
    <w:rsid w:val="0008656E"/>
    <w:rsid w:val="000867B2"/>
    <w:rsid w:val="000867BD"/>
    <w:rsid w:val="00091B3F"/>
    <w:rsid w:val="00092A54"/>
    <w:rsid w:val="000933A9"/>
    <w:rsid w:val="00093E79"/>
    <w:rsid w:val="000946B6"/>
    <w:rsid w:val="00094C81"/>
    <w:rsid w:val="000958A0"/>
    <w:rsid w:val="000A0161"/>
    <w:rsid w:val="000A1871"/>
    <w:rsid w:val="000A4C00"/>
    <w:rsid w:val="000A4C53"/>
    <w:rsid w:val="000A5D4C"/>
    <w:rsid w:val="000A6506"/>
    <w:rsid w:val="000A6846"/>
    <w:rsid w:val="000A71C3"/>
    <w:rsid w:val="000A7EDC"/>
    <w:rsid w:val="000B177B"/>
    <w:rsid w:val="000B2A4B"/>
    <w:rsid w:val="000B61CA"/>
    <w:rsid w:val="000B7A5A"/>
    <w:rsid w:val="000C060B"/>
    <w:rsid w:val="000C1CDA"/>
    <w:rsid w:val="000C24B8"/>
    <w:rsid w:val="000C255D"/>
    <w:rsid w:val="000C319F"/>
    <w:rsid w:val="000C3A56"/>
    <w:rsid w:val="000C3B15"/>
    <w:rsid w:val="000C3CDC"/>
    <w:rsid w:val="000C68EA"/>
    <w:rsid w:val="000C6BD4"/>
    <w:rsid w:val="000D16D0"/>
    <w:rsid w:val="000D1A07"/>
    <w:rsid w:val="000D1DEE"/>
    <w:rsid w:val="000D1F38"/>
    <w:rsid w:val="000D2471"/>
    <w:rsid w:val="000D36C6"/>
    <w:rsid w:val="000D3772"/>
    <w:rsid w:val="000D37D9"/>
    <w:rsid w:val="000D5B76"/>
    <w:rsid w:val="000D6605"/>
    <w:rsid w:val="000D67E9"/>
    <w:rsid w:val="000D6ED4"/>
    <w:rsid w:val="000D6FFC"/>
    <w:rsid w:val="000D718E"/>
    <w:rsid w:val="000D7647"/>
    <w:rsid w:val="000E0224"/>
    <w:rsid w:val="000E0469"/>
    <w:rsid w:val="000E1AC1"/>
    <w:rsid w:val="000E2538"/>
    <w:rsid w:val="000E2586"/>
    <w:rsid w:val="000E4D32"/>
    <w:rsid w:val="000E5F6D"/>
    <w:rsid w:val="000E68B5"/>
    <w:rsid w:val="000E6AAE"/>
    <w:rsid w:val="000E6B1E"/>
    <w:rsid w:val="000F7A13"/>
    <w:rsid w:val="00100D6B"/>
    <w:rsid w:val="00100FAD"/>
    <w:rsid w:val="001012E4"/>
    <w:rsid w:val="0010173E"/>
    <w:rsid w:val="00101A44"/>
    <w:rsid w:val="00101CF2"/>
    <w:rsid w:val="0010283D"/>
    <w:rsid w:val="00103819"/>
    <w:rsid w:val="0010422A"/>
    <w:rsid w:val="00105AD4"/>
    <w:rsid w:val="00106437"/>
    <w:rsid w:val="00111167"/>
    <w:rsid w:val="00112427"/>
    <w:rsid w:val="00114D2C"/>
    <w:rsid w:val="00115F83"/>
    <w:rsid w:val="00117971"/>
    <w:rsid w:val="0012044E"/>
    <w:rsid w:val="001206E9"/>
    <w:rsid w:val="001209CE"/>
    <w:rsid w:val="00121177"/>
    <w:rsid w:val="0012126A"/>
    <w:rsid w:val="0012187D"/>
    <w:rsid w:val="00121C9B"/>
    <w:rsid w:val="0012362D"/>
    <w:rsid w:val="00124467"/>
    <w:rsid w:val="001252CD"/>
    <w:rsid w:val="00125CFF"/>
    <w:rsid w:val="0012639E"/>
    <w:rsid w:val="00126C8E"/>
    <w:rsid w:val="001274E4"/>
    <w:rsid w:val="00130F5C"/>
    <w:rsid w:val="001311FC"/>
    <w:rsid w:val="00131EAA"/>
    <w:rsid w:val="00132F3C"/>
    <w:rsid w:val="00133C01"/>
    <w:rsid w:val="00136271"/>
    <w:rsid w:val="0013680D"/>
    <w:rsid w:val="00137594"/>
    <w:rsid w:val="00140D64"/>
    <w:rsid w:val="001413A9"/>
    <w:rsid w:val="00143B1C"/>
    <w:rsid w:val="00145714"/>
    <w:rsid w:val="00146550"/>
    <w:rsid w:val="00147B68"/>
    <w:rsid w:val="00150B28"/>
    <w:rsid w:val="00150F02"/>
    <w:rsid w:val="00151CD8"/>
    <w:rsid w:val="00151DAB"/>
    <w:rsid w:val="00152925"/>
    <w:rsid w:val="00152EB8"/>
    <w:rsid w:val="00155427"/>
    <w:rsid w:val="00155E23"/>
    <w:rsid w:val="001573B5"/>
    <w:rsid w:val="00161AAD"/>
    <w:rsid w:val="0016392A"/>
    <w:rsid w:val="00164235"/>
    <w:rsid w:val="001674DF"/>
    <w:rsid w:val="001700F9"/>
    <w:rsid w:val="001722EE"/>
    <w:rsid w:val="00172A7B"/>
    <w:rsid w:val="00173A3D"/>
    <w:rsid w:val="00174279"/>
    <w:rsid w:val="001743D0"/>
    <w:rsid w:val="00175A05"/>
    <w:rsid w:val="00176E40"/>
    <w:rsid w:val="0017720A"/>
    <w:rsid w:val="001821A4"/>
    <w:rsid w:val="001822EB"/>
    <w:rsid w:val="001845CC"/>
    <w:rsid w:val="00185044"/>
    <w:rsid w:val="00186EC4"/>
    <w:rsid w:val="00187B7E"/>
    <w:rsid w:val="00190903"/>
    <w:rsid w:val="00190ECE"/>
    <w:rsid w:val="00192A8D"/>
    <w:rsid w:val="00193C61"/>
    <w:rsid w:val="00193FE3"/>
    <w:rsid w:val="00194D14"/>
    <w:rsid w:val="001952F3"/>
    <w:rsid w:val="001960D5"/>
    <w:rsid w:val="001A138F"/>
    <w:rsid w:val="001A18C0"/>
    <w:rsid w:val="001A3B95"/>
    <w:rsid w:val="001A619F"/>
    <w:rsid w:val="001A71C1"/>
    <w:rsid w:val="001B03AA"/>
    <w:rsid w:val="001B07D0"/>
    <w:rsid w:val="001B0CF9"/>
    <w:rsid w:val="001B11B2"/>
    <w:rsid w:val="001B15FF"/>
    <w:rsid w:val="001B2DCF"/>
    <w:rsid w:val="001B4A1F"/>
    <w:rsid w:val="001B4B3C"/>
    <w:rsid w:val="001B4C5A"/>
    <w:rsid w:val="001B6CBC"/>
    <w:rsid w:val="001C01D2"/>
    <w:rsid w:val="001C5566"/>
    <w:rsid w:val="001C7E66"/>
    <w:rsid w:val="001D0440"/>
    <w:rsid w:val="001D0F68"/>
    <w:rsid w:val="001D1829"/>
    <w:rsid w:val="001D1A35"/>
    <w:rsid w:val="001D2B18"/>
    <w:rsid w:val="001D312F"/>
    <w:rsid w:val="001D3D7B"/>
    <w:rsid w:val="001D475A"/>
    <w:rsid w:val="001D7DF7"/>
    <w:rsid w:val="001E0455"/>
    <w:rsid w:val="001E15AD"/>
    <w:rsid w:val="001E197A"/>
    <w:rsid w:val="001E1B42"/>
    <w:rsid w:val="001E24DB"/>
    <w:rsid w:val="001E2629"/>
    <w:rsid w:val="001E3006"/>
    <w:rsid w:val="001E4953"/>
    <w:rsid w:val="001E5FE7"/>
    <w:rsid w:val="001E6FB3"/>
    <w:rsid w:val="001F4241"/>
    <w:rsid w:val="001F466C"/>
    <w:rsid w:val="001F60CE"/>
    <w:rsid w:val="001F641A"/>
    <w:rsid w:val="002013C8"/>
    <w:rsid w:val="00201B9F"/>
    <w:rsid w:val="00202A57"/>
    <w:rsid w:val="00202D86"/>
    <w:rsid w:val="00204C65"/>
    <w:rsid w:val="00207604"/>
    <w:rsid w:val="002079BE"/>
    <w:rsid w:val="002103A2"/>
    <w:rsid w:val="0021061B"/>
    <w:rsid w:val="002108ED"/>
    <w:rsid w:val="002110B2"/>
    <w:rsid w:val="002140C7"/>
    <w:rsid w:val="0021607D"/>
    <w:rsid w:val="00217EB3"/>
    <w:rsid w:val="00221599"/>
    <w:rsid w:val="0022181B"/>
    <w:rsid w:val="00221C20"/>
    <w:rsid w:val="0022218D"/>
    <w:rsid w:val="002231B8"/>
    <w:rsid w:val="00224E35"/>
    <w:rsid w:val="00225B09"/>
    <w:rsid w:val="00225CE3"/>
    <w:rsid w:val="002271D2"/>
    <w:rsid w:val="0022724D"/>
    <w:rsid w:val="002273A5"/>
    <w:rsid w:val="0022783D"/>
    <w:rsid w:val="00230782"/>
    <w:rsid w:val="0023217F"/>
    <w:rsid w:val="00232AAC"/>
    <w:rsid w:val="002338F1"/>
    <w:rsid w:val="00233D37"/>
    <w:rsid w:val="00233E5E"/>
    <w:rsid w:val="00234D21"/>
    <w:rsid w:val="00236255"/>
    <w:rsid w:val="00236DAE"/>
    <w:rsid w:val="00237094"/>
    <w:rsid w:val="00237B84"/>
    <w:rsid w:val="002414EB"/>
    <w:rsid w:val="00243D0A"/>
    <w:rsid w:val="00243E23"/>
    <w:rsid w:val="00244767"/>
    <w:rsid w:val="002462B5"/>
    <w:rsid w:val="00246546"/>
    <w:rsid w:val="002467BB"/>
    <w:rsid w:val="00246A95"/>
    <w:rsid w:val="00246E2E"/>
    <w:rsid w:val="002500C8"/>
    <w:rsid w:val="00250DE5"/>
    <w:rsid w:val="00255935"/>
    <w:rsid w:val="002627BF"/>
    <w:rsid w:val="002634D5"/>
    <w:rsid w:val="00263559"/>
    <w:rsid w:val="0026439D"/>
    <w:rsid w:val="002657DF"/>
    <w:rsid w:val="002666ED"/>
    <w:rsid w:val="0027128F"/>
    <w:rsid w:val="00272553"/>
    <w:rsid w:val="00273A3D"/>
    <w:rsid w:val="00274B69"/>
    <w:rsid w:val="00275732"/>
    <w:rsid w:val="0028382E"/>
    <w:rsid w:val="002851EF"/>
    <w:rsid w:val="00285906"/>
    <w:rsid w:val="00285AA5"/>
    <w:rsid w:val="00285D25"/>
    <w:rsid w:val="00286B85"/>
    <w:rsid w:val="00292320"/>
    <w:rsid w:val="00292947"/>
    <w:rsid w:val="0029357D"/>
    <w:rsid w:val="00293AEE"/>
    <w:rsid w:val="00293D6C"/>
    <w:rsid w:val="00295A94"/>
    <w:rsid w:val="00296F27"/>
    <w:rsid w:val="002975EA"/>
    <w:rsid w:val="002A01AF"/>
    <w:rsid w:val="002A1C7D"/>
    <w:rsid w:val="002A6D86"/>
    <w:rsid w:val="002B0BB5"/>
    <w:rsid w:val="002B1077"/>
    <w:rsid w:val="002B2CD9"/>
    <w:rsid w:val="002B411A"/>
    <w:rsid w:val="002B497C"/>
    <w:rsid w:val="002B6B54"/>
    <w:rsid w:val="002B7BE2"/>
    <w:rsid w:val="002C0EFA"/>
    <w:rsid w:val="002C266A"/>
    <w:rsid w:val="002C331C"/>
    <w:rsid w:val="002C342F"/>
    <w:rsid w:val="002C4098"/>
    <w:rsid w:val="002C4696"/>
    <w:rsid w:val="002C4741"/>
    <w:rsid w:val="002C557A"/>
    <w:rsid w:val="002C7633"/>
    <w:rsid w:val="002D0990"/>
    <w:rsid w:val="002D0E8B"/>
    <w:rsid w:val="002D0E93"/>
    <w:rsid w:val="002D2538"/>
    <w:rsid w:val="002D2C41"/>
    <w:rsid w:val="002D34F3"/>
    <w:rsid w:val="002D532D"/>
    <w:rsid w:val="002D5A61"/>
    <w:rsid w:val="002D73EC"/>
    <w:rsid w:val="002D7BCF"/>
    <w:rsid w:val="002E02FE"/>
    <w:rsid w:val="002E0922"/>
    <w:rsid w:val="002E1035"/>
    <w:rsid w:val="002E2EE1"/>
    <w:rsid w:val="002E348C"/>
    <w:rsid w:val="002E3AE0"/>
    <w:rsid w:val="002E4B6A"/>
    <w:rsid w:val="002E5071"/>
    <w:rsid w:val="002E6A30"/>
    <w:rsid w:val="002E7122"/>
    <w:rsid w:val="002E7E20"/>
    <w:rsid w:val="002F22FC"/>
    <w:rsid w:val="002F5627"/>
    <w:rsid w:val="002F6377"/>
    <w:rsid w:val="002F6CD1"/>
    <w:rsid w:val="002F7313"/>
    <w:rsid w:val="002F796D"/>
    <w:rsid w:val="00301359"/>
    <w:rsid w:val="003029B4"/>
    <w:rsid w:val="003031DE"/>
    <w:rsid w:val="00307F56"/>
    <w:rsid w:val="003100D0"/>
    <w:rsid w:val="003108FE"/>
    <w:rsid w:val="00310A3B"/>
    <w:rsid w:val="00311FCC"/>
    <w:rsid w:val="00313AA5"/>
    <w:rsid w:val="003144BF"/>
    <w:rsid w:val="00314DE6"/>
    <w:rsid w:val="00320E2F"/>
    <w:rsid w:val="003215DE"/>
    <w:rsid w:val="00321DF5"/>
    <w:rsid w:val="003239CF"/>
    <w:rsid w:val="00324234"/>
    <w:rsid w:val="00324B3A"/>
    <w:rsid w:val="00324D4A"/>
    <w:rsid w:val="003256DB"/>
    <w:rsid w:val="0032761C"/>
    <w:rsid w:val="00327827"/>
    <w:rsid w:val="00327B6D"/>
    <w:rsid w:val="003303FF"/>
    <w:rsid w:val="003319B4"/>
    <w:rsid w:val="00331A03"/>
    <w:rsid w:val="00332E33"/>
    <w:rsid w:val="00333F24"/>
    <w:rsid w:val="00333F66"/>
    <w:rsid w:val="00334E88"/>
    <w:rsid w:val="003365D1"/>
    <w:rsid w:val="003367C4"/>
    <w:rsid w:val="0033772D"/>
    <w:rsid w:val="00337FB4"/>
    <w:rsid w:val="00340166"/>
    <w:rsid w:val="00341BE9"/>
    <w:rsid w:val="00345B12"/>
    <w:rsid w:val="00345C6E"/>
    <w:rsid w:val="003479E3"/>
    <w:rsid w:val="00350374"/>
    <w:rsid w:val="00352147"/>
    <w:rsid w:val="003524F8"/>
    <w:rsid w:val="00352C38"/>
    <w:rsid w:val="003538BB"/>
    <w:rsid w:val="0035448A"/>
    <w:rsid w:val="00354870"/>
    <w:rsid w:val="0035608A"/>
    <w:rsid w:val="00356851"/>
    <w:rsid w:val="003572DC"/>
    <w:rsid w:val="00357FB6"/>
    <w:rsid w:val="003616D8"/>
    <w:rsid w:val="0036177C"/>
    <w:rsid w:val="003627D2"/>
    <w:rsid w:val="00362E66"/>
    <w:rsid w:val="00365711"/>
    <w:rsid w:val="00366B3E"/>
    <w:rsid w:val="0036762E"/>
    <w:rsid w:val="0037038C"/>
    <w:rsid w:val="0037144C"/>
    <w:rsid w:val="003719E1"/>
    <w:rsid w:val="00371C6F"/>
    <w:rsid w:val="00372B2B"/>
    <w:rsid w:val="0037548D"/>
    <w:rsid w:val="00375D7F"/>
    <w:rsid w:val="00376C27"/>
    <w:rsid w:val="00377A17"/>
    <w:rsid w:val="003804A2"/>
    <w:rsid w:val="00380A1E"/>
    <w:rsid w:val="00380EA8"/>
    <w:rsid w:val="00381155"/>
    <w:rsid w:val="003811B3"/>
    <w:rsid w:val="0038363D"/>
    <w:rsid w:val="00383916"/>
    <w:rsid w:val="003907EF"/>
    <w:rsid w:val="0039101C"/>
    <w:rsid w:val="0039273D"/>
    <w:rsid w:val="00392C46"/>
    <w:rsid w:val="00392DFF"/>
    <w:rsid w:val="0039446D"/>
    <w:rsid w:val="00394553"/>
    <w:rsid w:val="003946D1"/>
    <w:rsid w:val="003948E9"/>
    <w:rsid w:val="003958CE"/>
    <w:rsid w:val="0039647D"/>
    <w:rsid w:val="00396AB1"/>
    <w:rsid w:val="00396F63"/>
    <w:rsid w:val="003972FB"/>
    <w:rsid w:val="003A17B8"/>
    <w:rsid w:val="003A1D1D"/>
    <w:rsid w:val="003A1D77"/>
    <w:rsid w:val="003A26A2"/>
    <w:rsid w:val="003A3F5C"/>
    <w:rsid w:val="003A4E44"/>
    <w:rsid w:val="003A4F55"/>
    <w:rsid w:val="003A65A7"/>
    <w:rsid w:val="003A6CA1"/>
    <w:rsid w:val="003A7816"/>
    <w:rsid w:val="003A7CA0"/>
    <w:rsid w:val="003B062C"/>
    <w:rsid w:val="003B0A40"/>
    <w:rsid w:val="003B1426"/>
    <w:rsid w:val="003B162A"/>
    <w:rsid w:val="003B1D58"/>
    <w:rsid w:val="003B33EA"/>
    <w:rsid w:val="003B4045"/>
    <w:rsid w:val="003B5B21"/>
    <w:rsid w:val="003B62BD"/>
    <w:rsid w:val="003B6B4F"/>
    <w:rsid w:val="003B7114"/>
    <w:rsid w:val="003C15EB"/>
    <w:rsid w:val="003C2A86"/>
    <w:rsid w:val="003C3B68"/>
    <w:rsid w:val="003C48A7"/>
    <w:rsid w:val="003C4A6D"/>
    <w:rsid w:val="003C4FB6"/>
    <w:rsid w:val="003C5786"/>
    <w:rsid w:val="003C6BBC"/>
    <w:rsid w:val="003C6C91"/>
    <w:rsid w:val="003C7308"/>
    <w:rsid w:val="003D034D"/>
    <w:rsid w:val="003D1809"/>
    <w:rsid w:val="003D240A"/>
    <w:rsid w:val="003D37F2"/>
    <w:rsid w:val="003D6E5A"/>
    <w:rsid w:val="003D750A"/>
    <w:rsid w:val="003D7CE9"/>
    <w:rsid w:val="003E2550"/>
    <w:rsid w:val="003E26BC"/>
    <w:rsid w:val="003E2CB4"/>
    <w:rsid w:val="003E42D9"/>
    <w:rsid w:val="003E796D"/>
    <w:rsid w:val="003F02C9"/>
    <w:rsid w:val="003F1241"/>
    <w:rsid w:val="003F1DE6"/>
    <w:rsid w:val="003F2977"/>
    <w:rsid w:val="003F29D2"/>
    <w:rsid w:val="003F3017"/>
    <w:rsid w:val="003F4160"/>
    <w:rsid w:val="003F4187"/>
    <w:rsid w:val="003F4191"/>
    <w:rsid w:val="003F50B3"/>
    <w:rsid w:val="0040008D"/>
    <w:rsid w:val="0040234C"/>
    <w:rsid w:val="00403B51"/>
    <w:rsid w:val="004056EF"/>
    <w:rsid w:val="00406377"/>
    <w:rsid w:val="004068EC"/>
    <w:rsid w:val="0040759A"/>
    <w:rsid w:val="004108AA"/>
    <w:rsid w:val="004135EF"/>
    <w:rsid w:val="00413D69"/>
    <w:rsid w:val="00414983"/>
    <w:rsid w:val="004155D1"/>
    <w:rsid w:val="00416519"/>
    <w:rsid w:val="00420014"/>
    <w:rsid w:val="00421739"/>
    <w:rsid w:val="0042263F"/>
    <w:rsid w:val="004229A5"/>
    <w:rsid w:val="00423EA7"/>
    <w:rsid w:val="0042410E"/>
    <w:rsid w:val="0042501F"/>
    <w:rsid w:val="0042660D"/>
    <w:rsid w:val="00427A06"/>
    <w:rsid w:val="00431C21"/>
    <w:rsid w:val="0043205E"/>
    <w:rsid w:val="00433905"/>
    <w:rsid w:val="00435E6C"/>
    <w:rsid w:val="00436A95"/>
    <w:rsid w:val="00437F64"/>
    <w:rsid w:val="0044365E"/>
    <w:rsid w:val="004446CE"/>
    <w:rsid w:val="004447E3"/>
    <w:rsid w:val="00444D19"/>
    <w:rsid w:val="00445B37"/>
    <w:rsid w:val="00445C53"/>
    <w:rsid w:val="00447B31"/>
    <w:rsid w:val="00453D36"/>
    <w:rsid w:val="00454D96"/>
    <w:rsid w:val="00456679"/>
    <w:rsid w:val="00461BA2"/>
    <w:rsid w:val="0046394A"/>
    <w:rsid w:val="00465632"/>
    <w:rsid w:val="0047276F"/>
    <w:rsid w:val="00475394"/>
    <w:rsid w:val="004753B1"/>
    <w:rsid w:val="004755B2"/>
    <w:rsid w:val="004757BF"/>
    <w:rsid w:val="0047638F"/>
    <w:rsid w:val="004766E7"/>
    <w:rsid w:val="0047791C"/>
    <w:rsid w:val="00480E4D"/>
    <w:rsid w:val="00480FB3"/>
    <w:rsid w:val="0048101D"/>
    <w:rsid w:val="00481343"/>
    <w:rsid w:val="00481522"/>
    <w:rsid w:val="00481829"/>
    <w:rsid w:val="00481A22"/>
    <w:rsid w:val="00482539"/>
    <w:rsid w:val="00482F71"/>
    <w:rsid w:val="00483A80"/>
    <w:rsid w:val="0048438D"/>
    <w:rsid w:val="00487DF7"/>
    <w:rsid w:val="004912D3"/>
    <w:rsid w:val="004917FA"/>
    <w:rsid w:val="00491C0B"/>
    <w:rsid w:val="00491D88"/>
    <w:rsid w:val="00492667"/>
    <w:rsid w:val="004943E4"/>
    <w:rsid w:val="00494582"/>
    <w:rsid w:val="00494D01"/>
    <w:rsid w:val="00495787"/>
    <w:rsid w:val="004959AF"/>
    <w:rsid w:val="00496049"/>
    <w:rsid w:val="00496569"/>
    <w:rsid w:val="0049745E"/>
    <w:rsid w:val="004A01A7"/>
    <w:rsid w:val="004A0FC9"/>
    <w:rsid w:val="004A1F33"/>
    <w:rsid w:val="004A24E4"/>
    <w:rsid w:val="004A2728"/>
    <w:rsid w:val="004B21FE"/>
    <w:rsid w:val="004B3C58"/>
    <w:rsid w:val="004B4FE6"/>
    <w:rsid w:val="004B68E3"/>
    <w:rsid w:val="004B6AE7"/>
    <w:rsid w:val="004B77D4"/>
    <w:rsid w:val="004B7BF9"/>
    <w:rsid w:val="004C09F9"/>
    <w:rsid w:val="004C11F9"/>
    <w:rsid w:val="004C2C99"/>
    <w:rsid w:val="004C3101"/>
    <w:rsid w:val="004C3C6A"/>
    <w:rsid w:val="004C4B7F"/>
    <w:rsid w:val="004C6691"/>
    <w:rsid w:val="004C738E"/>
    <w:rsid w:val="004C7E9E"/>
    <w:rsid w:val="004D3015"/>
    <w:rsid w:val="004D522B"/>
    <w:rsid w:val="004D61A8"/>
    <w:rsid w:val="004E04E9"/>
    <w:rsid w:val="004E0B75"/>
    <w:rsid w:val="004E0D83"/>
    <w:rsid w:val="004E1303"/>
    <w:rsid w:val="004E1371"/>
    <w:rsid w:val="004E1F2D"/>
    <w:rsid w:val="004E2D81"/>
    <w:rsid w:val="004E3A54"/>
    <w:rsid w:val="004E6284"/>
    <w:rsid w:val="004E6CBA"/>
    <w:rsid w:val="004F1951"/>
    <w:rsid w:val="004F5956"/>
    <w:rsid w:val="004F707F"/>
    <w:rsid w:val="0050038B"/>
    <w:rsid w:val="00500E85"/>
    <w:rsid w:val="00503156"/>
    <w:rsid w:val="00504FE7"/>
    <w:rsid w:val="00506394"/>
    <w:rsid w:val="00507241"/>
    <w:rsid w:val="005077F3"/>
    <w:rsid w:val="00510A33"/>
    <w:rsid w:val="00511336"/>
    <w:rsid w:val="005116AA"/>
    <w:rsid w:val="00511905"/>
    <w:rsid w:val="00511B1B"/>
    <w:rsid w:val="00511ED8"/>
    <w:rsid w:val="00512647"/>
    <w:rsid w:val="0051385D"/>
    <w:rsid w:val="00514058"/>
    <w:rsid w:val="00514946"/>
    <w:rsid w:val="00515432"/>
    <w:rsid w:val="005165C7"/>
    <w:rsid w:val="00516943"/>
    <w:rsid w:val="00516B49"/>
    <w:rsid w:val="0052070D"/>
    <w:rsid w:val="00520859"/>
    <w:rsid w:val="005211F3"/>
    <w:rsid w:val="00522603"/>
    <w:rsid w:val="00524100"/>
    <w:rsid w:val="00524B4C"/>
    <w:rsid w:val="00525202"/>
    <w:rsid w:val="0052708A"/>
    <w:rsid w:val="0053098E"/>
    <w:rsid w:val="00530A0E"/>
    <w:rsid w:val="00531A61"/>
    <w:rsid w:val="00532E02"/>
    <w:rsid w:val="00533871"/>
    <w:rsid w:val="00534194"/>
    <w:rsid w:val="00536007"/>
    <w:rsid w:val="00536FA2"/>
    <w:rsid w:val="00537DB8"/>
    <w:rsid w:val="00537F4F"/>
    <w:rsid w:val="00541BBC"/>
    <w:rsid w:val="00544A05"/>
    <w:rsid w:val="00544AE9"/>
    <w:rsid w:val="00544DC5"/>
    <w:rsid w:val="00545609"/>
    <w:rsid w:val="00545735"/>
    <w:rsid w:val="005458C6"/>
    <w:rsid w:val="005459D0"/>
    <w:rsid w:val="00546345"/>
    <w:rsid w:val="00546B3A"/>
    <w:rsid w:val="00546D48"/>
    <w:rsid w:val="00550AB2"/>
    <w:rsid w:val="0055335C"/>
    <w:rsid w:val="00553C85"/>
    <w:rsid w:val="0055531A"/>
    <w:rsid w:val="005553B9"/>
    <w:rsid w:val="00556016"/>
    <w:rsid w:val="005561EB"/>
    <w:rsid w:val="005629C3"/>
    <w:rsid w:val="00563F8B"/>
    <w:rsid w:val="0056617D"/>
    <w:rsid w:val="005669AF"/>
    <w:rsid w:val="00567BF7"/>
    <w:rsid w:val="00567F13"/>
    <w:rsid w:val="005701C6"/>
    <w:rsid w:val="00571001"/>
    <w:rsid w:val="005710B1"/>
    <w:rsid w:val="00575700"/>
    <w:rsid w:val="0057631C"/>
    <w:rsid w:val="00576E30"/>
    <w:rsid w:val="00580123"/>
    <w:rsid w:val="005802AB"/>
    <w:rsid w:val="0058114E"/>
    <w:rsid w:val="0058192B"/>
    <w:rsid w:val="0058466A"/>
    <w:rsid w:val="005860BA"/>
    <w:rsid w:val="00586B86"/>
    <w:rsid w:val="00590D36"/>
    <w:rsid w:val="00590FF7"/>
    <w:rsid w:val="00593972"/>
    <w:rsid w:val="005953DD"/>
    <w:rsid w:val="0059633F"/>
    <w:rsid w:val="005965C8"/>
    <w:rsid w:val="005A0130"/>
    <w:rsid w:val="005A287B"/>
    <w:rsid w:val="005A39A0"/>
    <w:rsid w:val="005A5522"/>
    <w:rsid w:val="005A5EB1"/>
    <w:rsid w:val="005A5F3A"/>
    <w:rsid w:val="005A644B"/>
    <w:rsid w:val="005A6C15"/>
    <w:rsid w:val="005A7FA7"/>
    <w:rsid w:val="005B170B"/>
    <w:rsid w:val="005B2076"/>
    <w:rsid w:val="005B2B8C"/>
    <w:rsid w:val="005B3FB1"/>
    <w:rsid w:val="005B4ADD"/>
    <w:rsid w:val="005B66E2"/>
    <w:rsid w:val="005C1732"/>
    <w:rsid w:val="005C1D5E"/>
    <w:rsid w:val="005C4367"/>
    <w:rsid w:val="005C554E"/>
    <w:rsid w:val="005C7737"/>
    <w:rsid w:val="005C7F6F"/>
    <w:rsid w:val="005D5544"/>
    <w:rsid w:val="005D777D"/>
    <w:rsid w:val="005E167C"/>
    <w:rsid w:val="005E2384"/>
    <w:rsid w:val="005E2D7E"/>
    <w:rsid w:val="005E3974"/>
    <w:rsid w:val="005E4377"/>
    <w:rsid w:val="005F01CC"/>
    <w:rsid w:val="005F0584"/>
    <w:rsid w:val="005F079F"/>
    <w:rsid w:val="005F0A82"/>
    <w:rsid w:val="005F110E"/>
    <w:rsid w:val="005F1AD1"/>
    <w:rsid w:val="005F2F20"/>
    <w:rsid w:val="005F6EFE"/>
    <w:rsid w:val="005F7338"/>
    <w:rsid w:val="005F7A69"/>
    <w:rsid w:val="005F7EB2"/>
    <w:rsid w:val="0060199F"/>
    <w:rsid w:val="00601C39"/>
    <w:rsid w:val="006022F1"/>
    <w:rsid w:val="006034D9"/>
    <w:rsid w:val="00604514"/>
    <w:rsid w:val="00605480"/>
    <w:rsid w:val="006062EF"/>
    <w:rsid w:val="00606AE1"/>
    <w:rsid w:val="00610D8F"/>
    <w:rsid w:val="00611142"/>
    <w:rsid w:val="00611863"/>
    <w:rsid w:val="00611BE5"/>
    <w:rsid w:val="00612B7D"/>
    <w:rsid w:val="00614940"/>
    <w:rsid w:val="00617950"/>
    <w:rsid w:val="0062104A"/>
    <w:rsid w:val="0062144F"/>
    <w:rsid w:val="00622E11"/>
    <w:rsid w:val="00625654"/>
    <w:rsid w:val="00626B0A"/>
    <w:rsid w:val="00626F03"/>
    <w:rsid w:val="006308BC"/>
    <w:rsid w:val="006317AC"/>
    <w:rsid w:val="00631CD6"/>
    <w:rsid w:val="0063213A"/>
    <w:rsid w:val="006327FF"/>
    <w:rsid w:val="00633C3D"/>
    <w:rsid w:val="00634149"/>
    <w:rsid w:val="00634496"/>
    <w:rsid w:val="00635646"/>
    <w:rsid w:val="00636532"/>
    <w:rsid w:val="006368D5"/>
    <w:rsid w:val="00643668"/>
    <w:rsid w:val="00643F69"/>
    <w:rsid w:val="006445D3"/>
    <w:rsid w:val="00644D39"/>
    <w:rsid w:val="00645E15"/>
    <w:rsid w:val="00647DAF"/>
    <w:rsid w:val="006503D3"/>
    <w:rsid w:val="00651442"/>
    <w:rsid w:val="00651CA6"/>
    <w:rsid w:val="00652036"/>
    <w:rsid w:val="00652966"/>
    <w:rsid w:val="0065384A"/>
    <w:rsid w:val="00653B02"/>
    <w:rsid w:val="00655048"/>
    <w:rsid w:val="006561DD"/>
    <w:rsid w:val="006603F5"/>
    <w:rsid w:val="006604F9"/>
    <w:rsid w:val="00660C9A"/>
    <w:rsid w:val="00661E40"/>
    <w:rsid w:val="00662178"/>
    <w:rsid w:val="00662B51"/>
    <w:rsid w:val="00663811"/>
    <w:rsid w:val="0066468D"/>
    <w:rsid w:val="0066484E"/>
    <w:rsid w:val="00665925"/>
    <w:rsid w:val="0066593A"/>
    <w:rsid w:val="00665B1B"/>
    <w:rsid w:val="00666D1A"/>
    <w:rsid w:val="006706A0"/>
    <w:rsid w:val="00670DF0"/>
    <w:rsid w:val="006714F8"/>
    <w:rsid w:val="006729F2"/>
    <w:rsid w:val="006743C5"/>
    <w:rsid w:val="006749C9"/>
    <w:rsid w:val="006753B1"/>
    <w:rsid w:val="006773B0"/>
    <w:rsid w:val="00677A59"/>
    <w:rsid w:val="00677E99"/>
    <w:rsid w:val="006801CF"/>
    <w:rsid w:val="00681820"/>
    <w:rsid w:val="00681A63"/>
    <w:rsid w:val="0068331D"/>
    <w:rsid w:val="0068395D"/>
    <w:rsid w:val="00685D9B"/>
    <w:rsid w:val="006907A7"/>
    <w:rsid w:val="006914F9"/>
    <w:rsid w:val="006921B5"/>
    <w:rsid w:val="006933B8"/>
    <w:rsid w:val="00693758"/>
    <w:rsid w:val="00693813"/>
    <w:rsid w:val="00693856"/>
    <w:rsid w:val="00696580"/>
    <w:rsid w:val="0069718D"/>
    <w:rsid w:val="00697CB5"/>
    <w:rsid w:val="006A03E9"/>
    <w:rsid w:val="006A1C50"/>
    <w:rsid w:val="006A33CA"/>
    <w:rsid w:val="006A3BC1"/>
    <w:rsid w:val="006A6572"/>
    <w:rsid w:val="006B0A53"/>
    <w:rsid w:val="006B4502"/>
    <w:rsid w:val="006B4E3F"/>
    <w:rsid w:val="006B516F"/>
    <w:rsid w:val="006B5668"/>
    <w:rsid w:val="006B593C"/>
    <w:rsid w:val="006C04D0"/>
    <w:rsid w:val="006C106F"/>
    <w:rsid w:val="006C251E"/>
    <w:rsid w:val="006C5CF9"/>
    <w:rsid w:val="006C684A"/>
    <w:rsid w:val="006D01C6"/>
    <w:rsid w:val="006D0671"/>
    <w:rsid w:val="006D09E6"/>
    <w:rsid w:val="006D14C5"/>
    <w:rsid w:val="006D19D1"/>
    <w:rsid w:val="006D2479"/>
    <w:rsid w:val="006D381F"/>
    <w:rsid w:val="006D40B0"/>
    <w:rsid w:val="006D40CB"/>
    <w:rsid w:val="006D7A93"/>
    <w:rsid w:val="006E073B"/>
    <w:rsid w:val="006E1D94"/>
    <w:rsid w:val="006E1FE1"/>
    <w:rsid w:val="006E250B"/>
    <w:rsid w:val="006E3D26"/>
    <w:rsid w:val="006E495C"/>
    <w:rsid w:val="006E670B"/>
    <w:rsid w:val="006E6FC9"/>
    <w:rsid w:val="006F0605"/>
    <w:rsid w:val="006F1168"/>
    <w:rsid w:val="006F3393"/>
    <w:rsid w:val="006F43D0"/>
    <w:rsid w:val="006F4678"/>
    <w:rsid w:val="006F5D7B"/>
    <w:rsid w:val="006F638A"/>
    <w:rsid w:val="006F73BC"/>
    <w:rsid w:val="00701683"/>
    <w:rsid w:val="00703B45"/>
    <w:rsid w:val="0070440E"/>
    <w:rsid w:val="00704929"/>
    <w:rsid w:val="00704CF2"/>
    <w:rsid w:val="0070548B"/>
    <w:rsid w:val="0070595A"/>
    <w:rsid w:val="00706131"/>
    <w:rsid w:val="007076F6"/>
    <w:rsid w:val="00707AAD"/>
    <w:rsid w:val="007114F6"/>
    <w:rsid w:val="00712AC4"/>
    <w:rsid w:val="00712B16"/>
    <w:rsid w:val="00712ECC"/>
    <w:rsid w:val="00713723"/>
    <w:rsid w:val="00714789"/>
    <w:rsid w:val="00715E16"/>
    <w:rsid w:val="00716DB2"/>
    <w:rsid w:val="00717816"/>
    <w:rsid w:val="0072145F"/>
    <w:rsid w:val="007225CB"/>
    <w:rsid w:val="0072447E"/>
    <w:rsid w:val="007251F8"/>
    <w:rsid w:val="00727759"/>
    <w:rsid w:val="0073016B"/>
    <w:rsid w:val="00730E2F"/>
    <w:rsid w:val="0073191D"/>
    <w:rsid w:val="00732569"/>
    <w:rsid w:val="0073296A"/>
    <w:rsid w:val="00736B0F"/>
    <w:rsid w:val="007432CC"/>
    <w:rsid w:val="00746E0A"/>
    <w:rsid w:val="00747679"/>
    <w:rsid w:val="00747688"/>
    <w:rsid w:val="007476E8"/>
    <w:rsid w:val="00750190"/>
    <w:rsid w:val="00751522"/>
    <w:rsid w:val="00751E7A"/>
    <w:rsid w:val="0075440D"/>
    <w:rsid w:val="007548BE"/>
    <w:rsid w:val="00754C3F"/>
    <w:rsid w:val="00756AE5"/>
    <w:rsid w:val="00756EAD"/>
    <w:rsid w:val="00757018"/>
    <w:rsid w:val="00757B83"/>
    <w:rsid w:val="00760A07"/>
    <w:rsid w:val="00760CDF"/>
    <w:rsid w:val="00761784"/>
    <w:rsid w:val="00762948"/>
    <w:rsid w:val="00763AAE"/>
    <w:rsid w:val="00764085"/>
    <w:rsid w:val="007664B8"/>
    <w:rsid w:val="007676D0"/>
    <w:rsid w:val="00772C14"/>
    <w:rsid w:val="00773AE6"/>
    <w:rsid w:val="00773BD4"/>
    <w:rsid w:val="007750BC"/>
    <w:rsid w:val="00776D8E"/>
    <w:rsid w:val="00777DF9"/>
    <w:rsid w:val="00780FDC"/>
    <w:rsid w:val="00782087"/>
    <w:rsid w:val="0078227F"/>
    <w:rsid w:val="007827F4"/>
    <w:rsid w:val="00783AC6"/>
    <w:rsid w:val="00784D56"/>
    <w:rsid w:val="0078687E"/>
    <w:rsid w:val="0078689D"/>
    <w:rsid w:val="00790F88"/>
    <w:rsid w:val="00792189"/>
    <w:rsid w:val="00794E87"/>
    <w:rsid w:val="0079699F"/>
    <w:rsid w:val="00796E2F"/>
    <w:rsid w:val="00797A94"/>
    <w:rsid w:val="007A06A2"/>
    <w:rsid w:val="007A0816"/>
    <w:rsid w:val="007A1078"/>
    <w:rsid w:val="007A1E3E"/>
    <w:rsid w:val="007A3690"/>
    <w:rsid w:val="007A4CAF"/>
    <w:rsid w:val="007A55FB"/>
    <w:rsid w:val="007A602D"/>
    <w:rsid w:val="007A68FF"/>
    <w:rsid w:val="007A7581"/>
    <w:rsid w:val="007A7C90"/>
    <w:rsid w:val="007B086F"/>
    <w:rsid w:val="007B0E76"/>
    <w:rsid w:val="007B7401"/>
    <w:rsid w:val="007C02E3"/>
    <w:rsid w:val="007C0773"/>
    <w:rsid w:val="007C1FBA"/>
    <w:rsid w:val="007C3A06"/>
    <w:rsid w:val="007C40DB"/>
    <w:rsid w:val="007C4B6F"/>
    <w:rsid w:val="007C5302"/>
    <w:rsid w:val="007D0D3D"/>
    <w:rsid w:val="007D171D"/>
    <w:rsid w:val="007D2D07"/>
    <w:rsid w:val="007D2DE4"/>
    <w:rsid w:val="007D417F"/>
    <w:rsid w:val="007D5792"/>
    <w:rsid w:val="007D5824"/>
    <w:rsid w:val="007D5DAB"/>
    <w:rsid w:val="007D6623"/>
    <w:rsid w:val="007D69CB"/>
    <w:rsid w:val="007D6A43"/>
    <w:rsid w:val="007E1293"/>
    <w:rsid w:val="007E1718"/>
    <w:rsid w:val="007E2EDF"/>
    <w:rsid w:val="007E6C19"/>
    <w:rsid w:val="007E7A53"/>
    <w:rsid w:val="007E7AD0"/>
    <w:rsid w:val="007F0D62"/>
    <w:rsid w:val="007F1D63"/>
    <w:rsid w:val="007F2045"/>
    <w:rsid w:val="007F24C6"/>
    <w:rsid w:val="007F2998"/>
    <w:rsid w:val="007F3262"/>
    <w:rsid w:val="007F5763"/>
    <w:rsid w:val="007F770B"/>
    <w:rsid w:val="008000FC"/>
    <w:rsid w:val="00801574"/>
    <w:rsid w:val="0080174A"/>
    <w:rsid w:val="00801CF3"/>
    <w:rsid w:val="00802C1D"/>
    <w:rsid w:val="00803761"/>
    <w:rsid w:val="00803908"/>
    <w:rsid w:val="00803ABA"/>
    <w:rsid w:val="00803C4D"/>
    <w:rsid w:val="008040FE"/>
    <w:rsid w:val="00806A64"/>
    <w:rsid w:val="008077B4"/>
    <w:rsid w:val="00807A39"/>
    <w:rsid w:val="00814CF7"/>
    <w:rsid w:val="00814E39"/>
    <w:rsid w:val="0081651E"/>
    <w:rsid w:val="00817CA7"/>
    <w:rsid w:val="008208C1"/>
    <w:rsid w:val="00820E76"/>
    <w:rsid w:val="00820E78"/>
    <w:rsid w:val="00822F97"/>
    <w:rsid w:val="0082582C"/>
    <w:rsid w:val="00825DA5"/>
    <w:rsid w:val="0083157A"/>
    <w:rsid w:val="00831895"/>
    <w:rsid w:val="0083199D"/>
    <w:rsid w:val="008327FF"/>
    <w:rsid w:val="00833B27"/>
    <w:rsid w:val="008349AD"/>
    <w:rsid w:val="00834CAF"/>
    <w:rsid w:val="00835293"/>
    <w:rsid w:val="00836943"/>
    <w:rsid w:val="0084043C"/>
    <w:rsid w:val="00840986"/>
    <w:rsid w:val="00841232"/>
    <w:rsid w:val="00841A12"/>
    <w:rsid w:val="00842416"/>
    <w:rsid w:val="008457E7"/>
    <w:rsid w:val="008507AA"/>
    <w:rsid w:val="00850BB5"/>
    <w:rsid w:val="00850D25"/>
    <w:rsid w:val="00852A77"/>
    <w:rsid w:val="00853CF1"/>
    <w:rsid w:val="008547ED"/>
    <w:rsid w:val="00856E47"/>
    <w:rsid w:val="00857A14"/>
    <w:rsid w:val="00857CA4"/>
    <w:rsid w:val="00860162"/>
    <w:rsid w:val="008616E4"/>
    <w:rsid w:val="0086306B"/>
    <w:rsid w:val="00863073"/>
    <w:rsid w:val="0086446E"/>
    <w:rsid w:val="00864F1F"/>
    <w:rsid w:val="00865350"/>
    <w:rsid w:val="00865576"/>
    <w:rsid w:val="008668E4"/>
    <w:rsid w:val="00867659"/>
    <w:rsid w:val="0087082B"/>
    <w:rsid w:val="00870B4A"/>
    <w:rsid w:val="00870CD2"/>
    <w:rsid w:val="00870D84"/>
    <w:rsid w:val="0087106A"/>
    <w:rsid w:val="0087121A"/>
    <w:rsid w:val="008712E3"/>
    <w:rsid w:val="00871B40"/>
    <w:rsid w:val="00872AA3"/>
    <w:rsid w:val="008758DA"/>
    <w:rsid w:val="00881616"/>
    <w:rsid w:val="008831DC"/>
    <w:rsid w:val="0088407E"/>
    <w:rsid w:val="00884FF6"/>
    <w:rsid w:val="00886EF5"/>
    <w:rsid w:val="00887424"/>
    <w:rsid w:val="00890018"/>
    <w:rsid w:val="00890709"/>
    <w:rsid w:val="00890BC3"/>
    <w:rsid w:val="00890CE1"/>
    <w:rsid w:val="00890FFD"/>
    <w:rsid w:val="008917D9"/>
    <w:rsid w:val="00894480"/>
    <w:rsid w:val="00894DD7"/>
    <w:rsid w:val="00896079"/>
    <w:rsid w:val="00896A4E"/>
    <w:rsid w:val="008A2027"/>
    <w:rsid w:val="008A2D29"/>
    <w:rsid w:val="008A3A35"/>
    <w:rsid w:val="008A744E"/>
    <w:rsid w:val="008A7ADF"/>
    <w:rsid w:val="008B0C91"/>
    <w:rsid w:val="008B2134"/>
    <w:rsid w:val="008B3C6B"/>
    <w:rsid w:val="008B5172"/>
    <w:rsid w:val="008B5D6E"/>
    <w:rsid w:val="008B5D91"/>
    <w:rsid w:val="008C1191"/>
    <w:rsid w:val="008C165D"/>
    <w:rsid w:val="008C1828"/>
    <w:rsid w:val="008C28DE"/>
    <w:rsid w:val="008C5276"/>
    <w:rsid w:val="008D0DC2"/>
    <w:rsid w:val="008D11D8"/>
    <w:rsid w:val="008D1593"/>
    <w:rsid w:val="008D23A8"/>
    <w:rsid w:val="008D27A7"/>
    <w:rsid w:val="008D37B7"/>
    <w:rsid w:val="008D46D1"/>
    <w:rsid w:val="008D5051"/>
    <w:rsid w:val="008D5398"/>
    <w:rsid w:val="008D54D3"/>
    <w:rsid w:val="008D5997"/>
    <w:rsid w:val="008E047A"/>
    <w:rsid w:val="008E04A0"/>
    <w:rsid w:val="008E075E"/>
    <w:rsid w:val="008E105A"/>
    <w:rsid w:val="008E1F16"/>
    <w:rsid w:val="008E22E6"/>
    <w:rsid w:val="008E2742"/>
    <w:rsid w:val="008E38E3"/>
    <w:rsid w:val="008E4706"/>
    <w:rsid w:val="008E48D9"/>
    <w:rsid w:val="008E5821"/>
    <w:rsid w:val="008E5CDE"/>
    <w:rsid w:val="008E7214"/>
    <w:rsid w:val="008E76C5"/>
    <w:rsid w:val="008F041D"/>
    <w:rsid w:val="008F0C3D"/>
    <w:rsid w:val="008F1BC0"/>
    <w:rsid w:val="008F1DF2"/>
    <w:rsid w:val="008F2AF0"/>
    <w:rsid w:val="008F4A56"/>
    <w:rsid w:val="008F58F7"/>
    <w:rsid w:val="008F5EED"/>
    <w:rsid w:val="008F6827"/>
    <w:rsid w:val="00901321"/>
    <w:rsid w:val="00901A80"/>
    <w:rsid w:val="00901D08"/>
    <w:rsid w:val="00903BF8"/>
    <w:rsid w:val="00904744"/>
    <w:rsid w:val="00904CAE"/>
    <w:rsid w:val="009063E8"/>
    <w:rsid w:val="00910E5A"/>
    <w:rsid w:val="00911335"/>
    <w:rsid w:val="0091202B"/>
    <w:rsid w:val="00913BBC"/>
    <w:rsid w:val="0091438A"/>
    <w:rsid w:val="009152CA"/>
    <w:rsid w:val="00915421"/>
    <w:rsid w:val="00915A01"/>
    <w:rsid w:val="009173D9"/>
    <w:rsid w:val="00920FAE"/>
    <w:rsid w:val="00921852"/>
    <w:rsid w:val="00922623"/>
    <w:rsid w:val="00924B6D"/>
    <w:rsid w:val="0092562E"/>
    <w:rsid w:val="00925695"/>
    <w:rsid w:val="00926D14"/>
    <w:rsid w:val="009301DD"/>
    <w:rsid w:val="00930350"/>
    <w:rsid w:val="009306A3"/>
    <w:rsid w:val="00930B63"/>
    <w:rsid w:val="00931F5F"/>
    <w:rsid w:val="00932543"/>
    <w:rsid w:val="0093269D"/>
    <w:rsid w:val="00932C2A"/>
    <w:rsid w:val="009355AB"/>
    <w:rsid w:val="00935639"/>
    <w:rsid w:val="00936B02"/>
    <w:rsid w:val="00937D99"/>
    <w:rsid w:val="00937EE1"/>
    <w:rsid w:val="00940B0D"/>
    <w:rsid w:val="00941E83"/>
    <w:rsid w:val="00942B41"/>
    <w:rsid w:val="009440CE"/>
    <w:rsid w:val="00944C31"/>
    <w:rsid w:val="00945A5D"/>
    <w:rsid w:val="00951CCB"/>
    <w:rsid w:val="0095207F"/>
    <w:rsid w:val="00952DE1"/>
    <w:rsid w:val="00954BB3"/>
    <w:rsid w:val="00955176"/>
    <w:rsid w:val="00956EE0"/>
    <w:rsid w:val="00956FB7"/>
    <w:rsid w:val="009574E0"/>
    <w:rsid w:val="009576AD"/>
    <w:rsid w:val="00960541"/>
    <w:rsid w:val="00960A8E"/>
    <w:rsid w:val="00962383"/>
    <w:rsid w:val="00963F87"/>
    <w:rsid w:val="00965FB4"/>
    <w:rsid w:val="009667B9"/>
    <w:rsid w:val="00967CF1"/>
    <w:rsid w:val="00970E7D"/>
    <w:rsid w:val="00970EFD"/>
    <w:rsid w:val="009712C5"/>
    <w:rsid w:val="00973CFF"/>
    <w:rsid w:val="009778FC"/>
    <w:rsid w:val="00980623"/>
    <w:rsid w:val="00980DB1"/>
    <w:rsid w:val="00982A3E"/>
    <w:rsid w:val="00983066"/>
    <w:rsid w:val="00983E98"/>
    <w:rsid w:val="00984C2A"/>
    <w:rsid w:val="009850A9"/>
    <w:rsid w:val="00986033"/>
    <w:rsid w:val="00987BD6"/>
    <w:rsid w:val="00990AF1"/>
    <w:rsid w:val="00990DD2"/>
    <w:rsid w:val="00991F6C"/>
    <w:rsid w:val="00993AD3"/>
    <w:rsid w:val="00994022"/>
    <w:rsid w:val="00996C2E"/>
    <w:rsid w:val="0099734E"/>
    <w:rsid w:val="009A0C40"/>
    <w:rsid w:val="009A17B9"/>
    <w:rsid w:val="009A24DC"/>
    <w:rsid w:val="009A6CB9"/>
    <w:rsid w:val="009B0E27"/>
    <w:rsid w:val="009B2AE1"/>
    <w:rsid w:val="009B35A7"/>
    <w:rsid w:val="009B3BD2"/>
    <w:rsid w:val="009B4050"/>
    <w:rsid w:val="009B47BE"/>
    <w:rsid w:val="009B7638"/>
    <w:rsid w:val="009B7EBB"/>
    <w:rsid w:val="009B7ECB"/>
    <w:rsid w:val="009C002A"/>
    <w:rsid w:val="009C0074"/>
    <w:rsid w:val="009C03B3"/>
    <w:rsid w:val="009C069B"/>
    <w:rsid w:val="009C0DE6"/>
    <w:rsid w:val="009C1473"/>
    <w:rsid w:val="009C21C2"/>
    <w:rsid w:val="009C23D7"/>
    <w:rsid w:val="009C2B5E"/>
    <w:rsid w:val="009C4C1E"/>
    <w:rsid w:val="009C53C6"/>
    <w:rsid w:val="009C6643"/>
    <w:rsid w:val="009C6FE2"/>
    <w:rsid w:val="009C728F"/>
    <w:rsid w:val="009C76B0"/>
    <w:rsid w:val="009D05B3"/>
    <w:rsid w:val="009D15B0"/>
    <w:rsid w:val="009D26A0"/>
    <w:rsid w:val="009D2E11"/>
    <w:rsid w:val="009D39DE"/>
    <w:rsid w:val="009D3C08"/>
    <w:rsid w:val="009D3CF1"/>
    <w:rsid w:val="009D3FB3"/>
    <w:rsid w:val="009D3FCA"/>
    <w:rsid w:val="009D3FD4"/>
    <w:rsid w:val="009D5106"/>
    <w:rsid w:val="009D6177"/>
    <w:rsid w:val="009D6523"/>
    <w:rsid w:val="009D6577"/>
    <w:rsid w:val="009D689B"/>
    <w:rsid w:val="009D6A5F"/>
    <w:rsid w:val="009D7453"/>
    <w:rsid w:val="009E00E1"/>
    <w:rsid w:val="009E3916"/>
    <w:rsid w:val="009E4169"/>
    <w:rsid w:val="009E41A5"/>
    <w:rsid w:val="009E48E2"/>
    <w:rsid w:val="009E6719"/>
    <w:rsid w:val="009E7056"/>
    <w:rsid w:val="009E7FA6"/>
    <w:rsid w:val="009F0BFC"/>
    <w:rsid w:val="009F130F"/>
    <w:rsid w:val="009F15A4"/>
    <w:rsid w:val="009F1E03"/>
    <w:rsid w:val="009F2276"/>
    <w:rsid w:val="009F3925"/>
    <w:rsid w:val="009F4197"/>
    <w:rsid w:val="009F64CC"/>
    <w:rsid w:val="00A02675"/>
    <w:rsid w:val="00A037EB"/>
    <w:rsid w:val="00A03951"/>
    <w:rsid w:val="00A041E2"/>
    <w:rsid w:val="00A06B28"/>
    <w:rsid w:val="00A06E51"/>
    <w:rsid w:val="00A06FA3"/>
    <w:rsid w:val="00A07059"/>
    <w:rsid w:val="00A073FC"/>
    <w:rsid w:val="00A0774F"/>
    <w:rsid w:val="00A07A28"/>
    <w:rsid w:val="00A1124F"/>
    <w:rsid w:val="00A115F6"/>
    <w:rsid w:val="00A11ABC"/>
    <w:rsid w:val="00A123FC"/>
    <w:rsid w:val="00A14998"/>
    <w:rsid w:val="00A151EF"/>
    <w:rsid w:val="00A154C3"/>
    <w:rsid w:val="00A158A4"/>
    <w:rsid w:val="00A15CAB"/>
    <w:rsid w:val="00A15E27"/>
    <w:rsid w:val="00A16AC2"/>
    <w:rsid w:val="00A16C31"/>
    <w:rsid w:val="00A17005"/>
    <w:rsid w:val="00A2083C"/>
    <w:rsid w:val="00A21201"/>
    <w:rsid w:val="00A21672"/>
    <w:rsid w:val="00A2191C"/>
    <w:rsid w:val="00A21AB9"/>
    <w:rsid w:val="00A221CA"/>
    <w:rsid w:val="00A26CC6"/>
    <w:rsid w:val="00A31492"/>
    <w:rsid w:val="00A31B5A"/>
    <w:rsid w:val="00A31FCB"/>
    <w:rsid w:val="00A32C35"/>
    <w:rsid w:val="00A32C3F"/>
    <w:rsid w:val="00A33D2F"/>
    <w:rsid w:val="00A35EA8"/>
    <w:rsid w:val="00A37964"/>
    <w:rsid w:val="00A4108A"/>
    <w:rsid w:val="00A41C3A"/>
    <w:rsid w:val="00A4255C"/>
    <w:rsid w:val="00A44286"/>
    <w:rsid w:val="00A45D52"/>
    <w:rsid w:val="00A47AFC"/>
    <w:rsid w:val="00A47B16"/>
    <w:rsid w:val="00A53197"/>
    <w:rsid w:val="00A550B6"/>
    <w:rsid w:val="00A55B7D"/>
    <w:rsid w:val="00A56C2A"/>
    <w:rsid w:val="00A61357"/>
    <w:rsid w:val="00A61439"/>
    <w:rsid w:val="00A62E9A"/>
    <w:rsid w:val="00A630D3"/>
    <w:rsid w:val="00A632BC"/>
    <w:rsid w:val="00A6372F"/>
    <w:rsid w:val="00A63A81"/>
    <w:rsid w:val="00A63BFB"/>
    <w:rsid w:val="00A64319"/>
    <w:rsid w:val="00A6465E"/>
    <w:rsid w:val="00A6528F"/>
    <w:rsid w:val="00A65A83"/>
    <w:rsid w:val="00A668BB"/>
    <w:rsid w:val="00A67523"/>
    <w:rsid w:val="00A67AA2"/>
    <w:rsid w:val="00A70532"/>
    <w:rsid w:val="00A706E7"/>
    <w:rsid w:val="00A72ADF"/>
    <w:rsid w:val="00A73E3E"/>
    <w:rsid w:val="00A74880"/>
    <w:rsid w:val="00A75FFF"/>
    <w:rsid w:val="00A76FE0"/>
    <w:rsid w:val="00A80029"/>
    <w:rsid w:val="00A825B6"/>
    <w:rsid w:val="00A82737"/>
    <w:rsid w:val="00A82C8E"/>
    <w:rsid w:val="00A8301F"/>
    <w:rsid w:val="00A843D2"/>
    <w:rsid w:val="00A85625"/>
    <w:rsid w:val="00A85C46"/>
    <w:rsid w:val="00A866C2"/>
    <w:rsid w:val="00A8746A"/>
    <w:rsid w:val="00A901E9"/>
    <w:rsid w:val="00A908B0"/>
    <w:rsid w:val="00A92CF4"/>
    <w:rsid w:val="00A937FD"/>
    <w:rsid w:val="00A93BC9"/>
    <w:rsid w:val="00A94F38"/>
    <w:rsid w:val="00A950F3"/>
    <w:rsid w:val="00A956DC"/>
    <w:rsid w:val="00A9740B"/>
    <w:rsid w:val="00A97535"/>
    <w:rsid w:val="00A97AD8"/>
    <w:rsid w:val="00A97D8B"/>
    <w:rsid w:val="00AA0064"/>
    <w:rsid w:val="00AA01CB"/>
    <w:rsid w:val="00AA0CF0"/>
    <w:rsid w:val="00AA4884"/>
    <w:rsid w:val="00AA4C17"/>
    <w:rsid w:val="00AA51AF"/>
    <w:rsid w:val="00AA6EA5"/>
    <w:rsid w:val="00AB001B"/>
    <w:rsid w:val="00AB01D6"/>
    <w:rsid w:val="00AB13D3"/>
    <w:rsid w:val="00AB1C92"/>
    <w:rsid w:val="00AB1F6A"/>
    <w:rsid w:val="00AB2E49"/>
    <w:rsid w:val="00AB38DE"/>
    <w:rsid w:val="00AB39EB"/>
    <w:rsid w:val="00AB751B"/>
    <w:rsid w:val="00AC056F"/>
    <w:rsid w:val="00AC23EA"/>
    <w:rsid w:val="00AC28EC"/>
    <w:rsid w:val="00AC3726"/>
    <w:rsid w:val="00AC4A2D"/>
    <w:rsid w:val="00AC785C"/>
    <w:rsid w:val="00AC79FD"/>
    <w:rsid w:val="00AC7D47"/>
    <w:rsid w:val="00AD1E4F"/>
    <w:rsid w:val="00AD22D6"/>
    <w:rsid w:val="00AD2AAB"/>
    <w:rsid w:val="00AD2C73"/>
    <w:rsid w:val="00AD34E6"/>
    <w:rsid w:val="00AD3F25"/>
    <w:rsid w:val="00AD6053"/>
    <w:rsid w:val="00AD60DE"/>
    <w:rsid w:val="00AD6913"/>
    <w:rsid w:val="00AE1F6E"/>
    <w:rsid w:val="00AE2664"/>
    <w:rsid w:val="00AE27F9"/>
    <w:rsid w:val="00AE39EF"/>
    <w:rsid w:val="00AE4CB0"/>
    <w:rsid w:val="00AE4F60"/>
    <w:rsid w:val="00AE512A"/>
    <w:rsid w:val="00AE5CDA"/>
    <w:rsid w:val="00AE68C6"/>
    <w:rsid w:val="00AE7251"/>
    <w:rsid w:val="00AF027A"/>
    <w:rsid w:val="00AF0B59"/>
    <w:rsid w:val="00AF2251"/>
    <w:rsid w:val="00AF58B9"/>
    <w:rsid w:val="00B000C7"/>
    <w:rsid w:val="00B0018E"/>
    <w:rsid w:val="00B002CD"/>
    <w:rsid w:val="00B0052C"/>
    <w:rsid w:val="00B01E10"/>
    <w:rsid w:val="00B02E66"/>
    <w:rsid w:val="00B04123"/>
    <w:rsid w:val="00B0503C"/>
    <w:rsid w:val="00B05289"/>
    <w:rsid w:val="00B052C2"/>
    <w:rsid w:val="00B0616D"/>
    <w:rsid w:val="00B07AE1"/>
    <w:rsid w:val="00B10B80"/>
    <w:rsid w:val="00B114CF"/>
    <w:rsid w:val="00B116EA"/>
    <w:rsid w:val="00B14346"/>
    <w:rsid w:val="00B151AF"/>
    <w:rsid w:val="00B15C25"/>
    <w:rsid w:val="00B17FF7"/>
    <w:rsid w:val="00B23896"/>
    <w:rsid w:val="00B23EB8"/>
    <w:rsid w:val="00B26F1C"/>
    <w:rsid w:val="00B30165"/>
    <w:rsid w:val="00B304D8"/>
    <w:rsid w:val="00B30D59"/>
    <w:rsid w:val="00B30DF9"/>
    <w:rsid w:val="00B35FEB"/>
    <w:rsid w:val="00B37098"/>
    <w:rsid w:val="00B3722E"/>
    <w:rsid w:val="00B37371"/>
    <w:rsid w:val="00B37D29"/>
    <w:rsid w:val="00B410CD"/>
    <w:rsid w:val="00B41C77"/>
    <w:rsid w:val="00B41DD2"/>
    <w:rsid w:val="00B43B83"/>
    <w:rsid w:val="00B44673"/>
    <w:rsid w:val="00B44682"/>
    <w:rsid w:val="00B46336"/>
    <w:rsid w:val="00B46B2B"/>
    <w:rsid w:val="00B47C7B"/>
    <w:rsid w:val="00B50E81"/>
    <w:rsid w:val="00B522D4"/>
    <w:rsid w:val="00B525A4"/>
    <w:rsid w:val="00B540FD"/>
    <w:rsid w:val="00B546C6"/>
    <w:rsid w:val="00B56BB6"/>
    <w:rsid w:val="00B57A51"/>
    <w:rsid w:val="00B57B42"/>
    <w:rsid w:val="00B62944"/>
    <w:rsid w:val="00B6420D"/>
    <w:rsid w:val="00B65838"/>
    <w:rsid w:val="00B6656D"/>
    <w:rsid w:val="00B67072"/>
    <w:rsid w:val="00B702B5"/>
    <w:rsid w:val="00B7110D"/>
    <w:rsid w:val="00B721E0"/>
    <w:rsid w:val="00B732C8"/>
    <w:rsid w:val="00B75742"/>
    <w:rsid w:val="00B76855"/>
    <w:rsid w:val="00B77203"/>
    <w:rsid w:val="00B8115A"/>
    <w:rsid w:val="00B83115"/>
    <w:rsid w:val="00B836CE"/>
    <w:rsid w:val="00B83F15"/>
    <w:rsid w:val="00B843E5"/>
    <w:rsid w:val="00B8622D"/>
    <w:rsid w:val="00B87266"/>
    <w:rsid w:val="00B93A3A"/>
    <w:rsid w:val="00B94179"/>
    <w:rsid w:val="00B94F7C"/>
    <w:rsid w:val="00B950F1"/>
    <w:rsid w:val="00BA03BB"/>
    <w:rsid w:val="00BA1C0A"/>
    <w:rsid w:val="00BA2882"/>
    <w:rsid w:val="00BA3431"/>
    <w:rsid w:val="00BA34ED"/>
    <w:rsid w:val="00BA438E"/>
    <w:rsid w:val="00BA4E36"/>
    <w:rsid w:val="00BB1A2D"/>
    <w:rsid w:val="00BB28E1"/>
    <w:rsid w:val="00BB2B18"/>
    <w:rsid w:val="00BB3136"/>
    <w:rsid w:val="00BB49AD"/>
    <w:rsid w:val="00BB6B01"/>
    <w:rsid w:val="00BB6E84"/>
    <w:rsid w:val="00BC1636"/>
    <w:rsid w:val="00BC7BE4"/>
    <w:rsid w:val="00BD0CF6"/>
    <w:rsid w:val="00BD14FB"/>
    <w:rsid w:val="00BD18D3"/>
    <w:rsid w:val="00BD1E00"/>
    <w:rsid w:val="00BD3106"/>
    <w:rsid w:val="00BD4D0D"/>
    <w:rsid w:val="00BD65D5"/>
    <w:rsid w:val="00BE03CE"/>
    <w:rsid w:val="00BE0D27"/>
    <w:rsid w:val="00BE1436"/>
    <w:rsid w:val="00BE19BD"/>
    <w:rsid w:val="00BE2526"/>
    <w:rsid w:val="00BE2805"/>
    <w:rsid w:val="00BE4637"/>
    <w:rsid w:val="00BE5413"/>
    <w:rsid w:val="00BE592C"/>
    <w:rsid w:val="00BE5D2B"/>
    <w:rsid w:val="00BE6267"/>
    <w:rsid w:val="00BF07DF"/>
    <w:rsid w:val="00BF13ED"/>
    <w:rsid w:val="00BF42DA"/>
    <w:rsid w:val="00BF4B37"/>
    <w:rsid w:val="00BF504E"/>
    <w:rsid w:val="00BF5A31"/>
    <w:rsid w:val="00BF75E8"/>
    <w:rsid w:val="00C00B71"/>
    <w:rsid w:val="00C0137D"/>
    <w:rsid w:val="00C01F05"/>
    <w:rsid w:val="00C044A6"/>
    <w:rsid w:val="00C04B65"/>
    <w:rsid w:val="00C04F59"/>
    <w:rsid w:val="00C054CA"/>
    <w:rsid w:val="00C07437"/>
    <w:rsid w:val="00C079BA"/>
    <w:rsid w:val="00C14068"/>
    <w:rsid w:val="00C145A2"/>
    <w:rsid w:val="00C1645F"/>
    <w:rsid w:val="00C16D6B"/>
    <w:rsid w:val="00C171D8"/>
    <w:rsid w:val="00C210A6"/>
    <w:rsid w:val="00C2174C"/>
    <w:rsid w:val="00C23707"/>
    <w:rsid w:val="00C24328"/>
    <w:rsid w:val="00C2513F"/>
    <w:rsid w:val="00C25541"/>
    <w:rsid w:val="00C3073E"/>
    <w:rsid w:val="00C3128B"/>
    <w:rsid w:val="00C41A11"/>
    <w:rsid w:val="00C41A18"/>
    <w:rsid w:val="00C44421"/>
    <w:rsid w:val="00C445C7"/>
    <w:rsid w:val="00C462C3"/>
    <w:rsid w:val="00C46EC5"/>
    <w:rsid w:val="00C47BBA"/>
    <w:rsid w:val="00C50960"/>
    <w:rsid w:val="00C50A08"/>
    <w:rsid w:val="00C50C09"/>
    <w:rsid w:val="00C51064"/>
    <w:rsid w:val="00C51B04"/>
    <w:rsid w:val="00C5369E"/>
    <w:rsid w:val="00C576A1"/>
    <w:rsid w:val="00C577FF"/>
    <w:rsid w:val="00C607A8"/>
    <w:rsid w:val="00C60916"/>
    <w:rsid w:val="00C60B7E"/>
    <w:rsid w:val="00C63E66"/>
    <w:rsid w:val="00C64F10"/>
    <w:rsid w:val="00C653A7"/>
    <w:rsid w:val="00C656BB"/>
    <w:rsid w:val="00C712AB"/>
    <w:rsid w:val="00C71C83"/>
    <w:rsid w:val="00C736CF"/>
    <w:rsid w:val="00C77E90"/>
    <w:rsid w:val="00C8264A"/>
    <w:rsid w:val="00C8265A"/>
    <w:rsid w:val="00C82A68"/>
    <w:rsid w:val="00C839D0"/>
    <w:rsid w:val="00C8443D"/>
    <w:rsid w:val="00C86208"/>
    <w:rsid w:val="00C86D07"/>
    <w:rsid w:val="00C86E02"/>
    <w:rsid w:val="00C872F8"/>
    <w:rsid w:val="00C87A3B"/>
    <w:rsid w:val="00C91081"/>
    <w:rsid w:val="00C92627"/>
    <w:rsid w:val="00C93278"/>
    <w:rsid w:val="00C94D17"/>
    <w:rsid w:val="00C94FFF"/>
    <w:rsid w:val="00C960A1"/>
    <w:rsid w:val="00CA193B"/>
    <w:rsid w:val="00CA26BD"/>
    <w:rsid w:val="00CA37F6"/>
    <w:rsid w:val="00CA42A4"/>
    <w:rsid w:val="00CA49E5"/>
    <w:rsid w:val="00CA4B2D"/>
    <w:rsid w:val="00CA6041"/>
    <w:rsid w:val="00CA63A7"/>
    <w:rsid w:val="00CA7629"/>
    <w:rsid w:val="00CB05B4"/>
    <w:rsid w:val="00CB0879"/>
    <w:rsid w:val="00CB0A41"/>
    <w:rsid w:val="00CB2E1F"/>
    <w:rsid w:val="00CB3E34"/>
    <w:rsid w:val="00CB44A2"/>
    <w:rsid w:val="00CB4973"/>
    <w:rsid w:val="00CB4FA8"/>
    <w:rsid w:val="00CB671F"/>
    <w:rsid w:val="00CB6FF8"/>
    <w:rsid w:val="00CB7287"/>
    <w:rsid w:val="00CB7407"/>
    <w:rsid w:val="00CC0233"/>
    <w:rsid w:val="00CC0BEC"/>
    <w:rsid w:val="00CC1547"/>
    <w:rsid w:val="00CC1E69"/>
    <w:rsid w:val="00CC26B2"/>
    <w:rsid w:val="00CC3B5F"/>
    <w:rsid w:val="00CC3C99"/>
    <w:rsid w:val="00CC4467"/>
    <w:rsid w:val="00CC65C6"/>
    <w:rsid w:val="00CC6ED0"/>
    <w:rsid w:val="00CC7D01"/>
    <w:rsid w:val="00CD030C"/>
    <w:rsid w:val="00CD0A8D"/>
    <w:rsid w:val="00CD20B8"/>
    <w:rsid w:val="00CD34F2"/>
    <w:rsid w:val="00CD4389"/>
    <w:rsid w:val="00CD64AE"/>
    <w:rsid w:val="00CD651C"/>
    <w:rsid w:val="00CD658B"/>
    <w:rsid w:val="00CD72C2"/>
    <w:rsid w:val="00CE0BFC"/>
    <w:rsid w:val="00CE1A5F"/>
    <w:rsid w:val="00CE263B"/>
    <w:rsid w:val="00CE30EE"/>
    <w:rsid w:val="00CE5E28"/>
    <w:rsid w:val="00CE6C0C"/>
    <w:rsid w:val="00CF0043"/>
    <w:rsid w:val="00CF01BE"/>
    <w:rsid w:val="00CF16ED"/>
    <w:rsid w:val="00CF1AB4"/>
    <w:rsid w:val="00CF2414"/>
    <w:rsid w:val="00CF32D5"/>
    <w:rsid w:val="00CF34FA"/>
    <w:rsid w:val="00CF5154"/>
    <w:rsid w:val="00CF536D"/>
    <w:rsid w:val="00CF5E3C"/>
    <w:rsid w:val="00CF6275"/>
    <w:rsid w:val="00D00385"/>
    <w:rsid w:val="00D02529"/>
    <w:rsid w:val="00D02713"/>
    <w:rsid w:val="00D029EF"/>
    <w:rsid w:val="00D03922"/>
    <w:rsid w:val="00D04834"/>
    <w:rsid w:val="00D0514F"/>
    <w:rsid w:val="00D05DE0"/>
    <w:rsid w:val="00D0773E"/>
    <w:rsid w:val="00D101B4"/>
    <w:rsid w:val="00D14319"/>
    <w:rsid w:val="00D16D49"/>
    <w:rsid w:val="00D203D7"/>
    <w:rsid w:val="00D20BB1"/>
    <w:rsid w:val="00D21CCB"/>
    <w:rsid w:val="00D22D92"/>
    <w:rsid w:val="00D23F33"/>
    <w:rsid w:val="00D25072"/>
    <w:rsid w:val="00D25104"/>
    <w:rsid w:val="00D26750"/>
    <w:rsid w:val="00D26A51"/>
    <w:rsid w:val="00D30B8A"/>
    <w:rsid w:val="00D30F9C"/>
    <w:rsid w:val="00D30FEE"/>
    <w:rsid w:val="00D310B4"/>
    <w:rsid w:val="00D31AAA"/>
    <w:rsid w:val="00D33FFC"/>
    <w:rsid w:val="00D340CE"/>
    <w:rsid w:val="00D34960"/>
    <w:rsid w:val="00D34B5B"/>
    <w:rsid w:val="00D34D4B"/>
    <w:rsid w:val="00D361A4"/>
    <w:rsid w:val="00D36FAF"/>
    <w:rsid w:val="00D4014A"/>
    <w:rsid w:val="00D41147"/>
    <w:rsid w:val="00D414E4"/>
    <w:rsid w:val="00D4199B"/>
    <w:rsid w:val="00D44830"/>
    <w:rsid w:val="00D455AF"/>
    <w:rsid w:val="00D47676"/>
    <w:rsid w:val="00D5165F"/>
    <w:rsid w:val="00D52151"/>
    <w:rsid w:val="00D556A4"/>
    <w:rsid w:val="00D5629B"/>
    <w:rsid w:val="00D56444"/>
    <w:rsid w:val="00D56B7C"/>
    <w:rsid w:val="00D573F8"/>
    <w:rsid w:val="00D60A50"/>
    <w:rsid w:val="00D634AA"/>
    <w:rsid w:val="00D65462"/>
    <w:rsid w:val="00D656F1"/>
    <w:rsid w:val="00D662CC"/>
    <w:rsid w:val="00D67C0C"/>
    <w:rsid w:val="00D7042E"/>
    <w:rsid w:val="00D70C4E"/>
    <w:rsid w:val="00D72C77"/>
    <w:rsid w:val="00D72E0E"/>
    <w:rsid w:val="00D72F56"/>
    <w:rsid w:val="00D739B4"/>
    <w:rsid w:val="00D74DF0"/>
    <w:rsid w:val="00D77088"/>
    <w:rsid w:val="00D80957"/>
    <w:rsid w:val="00D82CDB"/>
    <w:rsid w:val="00D82D10"/>
    <w:rsid w:val="00D836ED"/>
    <w:rsid w:val="00D83ECC"/>
    <w:rsid w:val="00D8462E"/>
    <w:rsid w:val="00D85669"/>
    <w:rsid w:val="00D86070"/>
    <w:rsid w:val="00D906D1"/>
    <w:rsid w:val="00D91A39"/>
    <w:rsid w:val="00D93FB7"/>
    <w:rsid w:val="00D9455A"/>
    <w:rsid w:val="00D95671"/>
    <w:rsid w:val="00DA1C44"/>
    <w:rsid w:val="00DA24B8"/>
    <w:rsid w:val="00DA4067"/>
    <w:rsid w:val="00DA5BC3"/>
    <w:rsid w:val="00DA6C30"/>
    <w:rsid w:val="00DA7524"/>
    <w:rsid w:val="00DA7663"/>
    <w:rsid w:val="00DA7D2C"/>
    <w:rsid w:val="00DB1B36"/>
    <w:rsid w:val="00DB1F9E"/>
    <w:rsid w:val="00DB20D6"/>
    <w:rsid w:val="00DB241A"/>
    <w:rsid w:val="00DB3B21"/>
    <w:rsid w:val="00DB523D"/>
    <w:rsid w:val="00DB69C9"/>
    <w:rsid w:val="00DB7341"/>
    <w:rsid w:val="00DB7F7C"/>
    <w:rsid w:val="00DC018D"/>
    <w:rsid w:val="00DC098B"/>
    <w:rsid w:val="00DC0FAF"/>
    <w:rsid w:val="00DC1941"/>
    <w:rsid w:val="00DC1F0B"/>
    <w:rsid w:val="00DC2621"/>
    <w:rsid w:val="00DC275E"/>
    <w:rsid w:val="00DC45C5"/>
    <w:rsid w:val="00DC46CD"/>
    <w:rsid w:val="00DC4A85"/>
    <w:rsid w:val="00DC5AA6"/>
    <w:rsid w:val="00DC6A7F"/>
    <w:rsid w:val="00DC72B3"/>
    <w:rsid w:val="00DD04C2"/>
    <w:rsid w:val="00DD1883"/>
    <w:rsid w:val="00DD496D"/>
    <w:rsid w:val="00DD4D0E"/>
    <w:rsid w:val="00DD60D5"/>
    <w:rsid w:val="00DD73F9"/>
    <w:rsid w:val="00DE02F7"/>
    <w:rsid w:val="00DE1650"/>
    <w:rsid w:val="00DE7853"/>
    <w:rsid w:val="00DF0425"/>
    <w:rsid w:val="00DF0B0B"/>
    <w:rsid w:val="00DF23DE"/>
    <w:rsid w:val="00DF4095"/>
    <w:rsid w:val="00DF4489"/>
    <w:rsid w:val="00DF527D"/>
    <w:rsid w:val="00DF5BC5"/>
    <w:rsid w:val="00DF6C2F"/>
    <w:rsid w:val="00E0074B"/>
    <w:rsid w:val="00E00FD3"/>
    <w:rsid w:val="00E01552"/>
    <w:rsid w:val="00E016DA"/>
    <w:rsid w:val="00E017B8"/>
    <w:rsid w:val="00E02429"/>
    <w:rsid w:val="00E042D5"/>
    <w:rsid w:val="00E052D3"/>
    <w:rsid w:val="00E057E5"/>
    <w:rsid w:val="00E06EBE"/>
    <w:rsid w:val="00E0712E"/>
    <w:rsid w:val="00E07755"/>
    <w:rsid w:val="00E11599"/>
    <w:rsid w:val="00E11645"/>
    <w:rsid w:val="00E13F27"/>
    <w:rsid w:val="00E17746"/>
    <w:rsid w:val="00E22C5D"/>
    <w:rsid w:val="00E22CD6"/>
    <w:rsid w:val="00E2339F"/>
    <w:rsid w:val="00E23975"/>
    <w:rsid w:val="00E24620"/>
    <w:rsid w:val="00E24ED3"/>
    <w:rsid w:val="00E25438"/>
    <w:rsid w:val="00E3016F"/>
    <w:rsid w:val="00E3018C"/>
    <w:rsid w:val="00E308BA"/>
    <w:rsid w:val="00E32DD3"/>
    <w:rsid w:val="00E33683"/>
    <w:rsid w:val="00E33A54"/>
    <w:rsid w:val="00E344BA"/>
    <w:rsid w:val="00E349D6"/>
    <w:rsid w:val="00E352BC"/>
    <w:rsid w:val="00E35B14"/>
    <w:rsid w:val="00E37115"/>
    <w:rsid w:val="00E37CDD"/>
    <w:rsid w:val="00E41FC8"/>
    <w:rsid w:val="00E42A73"/>
    <w:rsid w:val="00E4357A"/>
    <w:rsid w:val="00E46B0C"/>
    <w:rsid w:val="00E47594"/>
    <w:rsid w:val="00E51907"/>
    <w:rsid w:val="00E52253"/>
    <w:rsid w:val="00E525CD"/>
    <w:rsid w:val="00E52DEB"/>
    <w:rsid w:val="00E545B5"/>
    <w:rsid w:val="00E54807"/>
    <w:rsid w:val="00E54BF6"/>
    <w:rsid w:val="00E54E89"/>
    <w:rsid w:val="00E550FE"/>
    <w:rsid w:val="00E5733A"/>
    <w:rsid w:val="00E577D9"/>
    <w:rsid w:val="00E62D7A"/>
    <w:rsid w:val="00E648B7"/>
    <w:rsid w:val="00E65622"/>
    <w:rsid w:val="00E7086B"/>
    <w:rsid w:val="00E7190B"/>
    <w:rsid w:val="00E71E89"/>
    <w:rsid w:val="00E75A4E"/>
    <w:rsid w:val="00E75D3E"/>
    <w:rsid w:val="00E771D9"/>
    <w:rsid w:val="00E77BC9"/>
    <w:rsid w:val="00E810AC"/>
    <w:rsid w:val="00E82752"/>
    <w:rsid w:val="00E82922"/>
    <w:rsid w:val="00E83D89"/>
    <w:rsid w:val="00E8412E"/>
    <w:rsid w:val="00E857B4"/>
    <w:rsid w:val="00E874B1"/>
    <w:rsid w:val="00E87BA4"/>
    <w:rsid w:val="00E87D4F"/>
    <w:rsid w:val="00E90500"/>
    <w:rsid w:val="00E909E6"/>
    <w:rsid w:val="00E91656"/>
    <w:rsid w:val="00E9582B"/>
    <w:rsid w:val="00E96472"/>
    <w:rsid w:val="00EA0B86"/>
    <w:rsid w:val="00EA242E"/>
    <w:rsid w:val="00EA242F"/>
    <w:rsid w:val="00EA265B"/>
    <w:rsid w:val="00EA2FFC"/>
    <w:rsid w:val="00EA3997"/>
    <w:rsid w:val="00EA5A9D"/>
    <w:rsid w:val="00EA5B48"/>
    <w:rsid w:val="00EA6153"/>
    <w:rsid w:val="00EB0438"/>
    <w:rsid w:val="00EB0EB9"/>
    <w:rsid w:val="00EB1F14"/>
    <w:rsid w:val="00EB67E6"/>
    <w:rsid w:val="00EB7302"/>
    <w:rsid w:val="00EC0077"/>
    <w:rsid w:val="00EC1E56"/>
    <w:rsid w:val="00EC286A"/>
    <w:rsid w:val="00EC2B4A"/>
    <w:rsid w:val="00EC3E5F"/>
    <w:rsid w:val="00EC3F8D"/>
    <w:rsid w:val="00EC40D4"/>
    <w:rsid w:val="00EC590E"/>
    <w:rsid w:val="00EC6786"/>
    <w:rsid w:val="00EC6B24"/>
    <w:rsid w:val="00EC7309"/>
    <w:rsid w:val="00ED0179"/>
    <w:rsid w:val="00ED065C"/>
    <w:rsid w:val="00ED0B77"/>
    <w:rsid w:val="00ED232F"/>
    <w:rsid w:val="00ED25FB"/>
    <w:rsid w:val="00ED34FD"/>
    <w:rsid w:val="00ED4A52"/>
    <w:rsid w:val="00ED4C61"/>
    <w:rsid w:val="00ED56DE"/>
    <w:rsid w:val="00ED5CF6"/>
    <w:rsid w:val="00ED7A00"/>
    <w:rsid w:val="00EE1417"/>
    <w:rsid w:val="00EE5BE9"/>
    <w:rsid w:val="00EE7099"/>
    <w:rsid w:val="00EE74EC"/>
    <w:rsid w:val="00EE7767"/>
    <w:rsid w:val="00EE7DCB"/>
    <w:rsid w:val="00EF0812"/>
    <w:rsid w:val="00EF0A7E"/>
    <w:rsid w:val="00EF205C"/>
    <w:rsid w:val="00EF23EB"/>
    <w:rsid w:val="00EF344F"/>
    <w:rsid w:val="00EF371B"/>
    <w:rsid w:val="00EF3B31"/>
    <w:rsid w:val="00EF3BAF"/>
    <w:rsid w:val="00EF5082"/>
    <w:rsid w:val="00EF72A8"/>
    <w:rsid w:val="00F003CB"/>
    <w:rsid w:val="00F02BBB"/>
    <w:rsid w:val="00F04204"/>
    <w:rsid w:val="00F05633"/>
    <w:rsid w:val="00F10998"/>
    <w:rsid w:val="00F10CCF"/>
    <w:rsid w:val="00F119F6"/>
    <w:rsid w:val="00F129C9"/>
    <w:rsid w:val="00F12F43"/>
    <w:rsid w:val="00F17500"/>
    <w:rsid w:val="00F17AA0"/>
    <w:rsid w:val="00F17DC4"/>
    <w:rsid w:val="00F20F09"/>
    <w:rsid w:val="00F21317"/>
    <w:rsid w:val="00F2234A"/>
    <w:rsid w:val="00F22EAC"/>
    <w:rsid w:val="00F25196"/>
    <w:rsid w:val="00F26A47"/>
    <w:rsid w:val="00F26B89"/>
    <w:rsid w:val="00F26FB7"/>
    <w:rsid w:val="00F2709A"/>
    <w:rsid w:val="00F271FB"/>
    <w:rsid w:val="00F30352"/>
    <w:rsid w:val="00F30B34"/>
    <w:rsid w:val="00F33C00"/>
    <w:rsid w:val="00F33C2E"/>
    <w:rsid w:val="00F33CC1"/>
    <w:rsid w:val="00F348AC"/>
    <w:rsid w:val="00F3507A"/>
    <w:rsid w:val="00F35B55"/>
    <w:rsid w:val="00F40F1D"/>
    <w:rsid w:val="00F40F50"/>
    <w:rsid w:val="00F41C8B"/>
    <w:rsid w:val="00F4273F"/>
    <w:rsid w:val="00F44C2E"/>
    <w:rsid w:val="00F509A8"/>
    <w:rsid w:val="00F531A4"/>
    <w:rsid w:val="00F54033"/>
    <w:rsid w:val="00F54ABA"/>
    <w:rsid w:val="00F55520"/>
    <w:rsid w:val="00F55562"/>
    <w:rsid w:val="00F56141"/>
    <w:rsid w:val="00F61E86"/>
    <w:rsid w:val="00F6494F"/>
    <w:rsid w:val="00F64C09"/>
    <w:rsid w:val="00F65365"/>
    <w:rsid w:val="00F65AF3"/>
    <w:rsid w:val="00F66A47"/>
    <w:rsid w:val="00F67F65"/>
    <w:rsid w:val="00F72108"/>
    <w:rsid w:val="00F72200"/>
    <w:rsid w:val="00F72A63"/>
    <w:rsid w:val="00F74610"/>
    <w:rsid w:val="00F7648B"/>
    <w:rsid w:val="00F773C5"/>
    <w:rsid w:val="00F775CF"/>
    <w:rsid w:val="00F831D0"/>
    <w:rsid w:val="00F83885"/>
    <w:rsid w:val="00F876FF"/>
    <w:rsid w:val="00F9019E"/>
    <w:rsid w:val="00F9159E"/>
    <w:rsid w:val="00F91614"/>
    <w:rsid w:val="00F921DC"/>
    <w:rsid w:val="00F9403D"/>
    <w:rsid w:val="00F9403F"/>
    <w:rsid w:val="00F956C7"/>
    <w:rsid w:val="00F95A31"/>
    <w:rsid w:val="00F96027"/>
    <w:rsid w:val="00FA063D"/>
    <w:rsid w:val="00FA0715"/>
    <w:rsid w:val="00FA096C"/>
    <w:rsid w:val="00FA0AF8"/>
    <w:rsid w:val="00FA1CA2"/>
    <w:rsid w:val="00FA25DA"/>
    <w:rsid w:val="00FA508C"/>
    <w:rsid w:val="00FA50EB"/>
    <w:rsid w:val="00FA6236"/>
    <w:rsid w:val="00FA642E"/>
    <w:rsid w:val="00FA7156"/>
    <w:rsid w:val="00FA7216"/>
    <w:rsid w:val="00FB03A5"/>
    <w:rsid w:val="00FB37DA"/>
    <w:rsid w:val="00FB47B8"/>
    <w:rsid w:val="00FB4BAA"/>
    <w:rsid w:val="00FB5DA4"/>
    <w:rsid w:val="00FB62C7"/>
    <w:rsid w:val="00FC12FF"/>
    <w:rsid w:val="00FC1D06"/>
    <w:rsid w:val="00FC211A"/>
    <w:rsid w:val="00FC221C"/>
    <w:rsid w:val="00FC7CC1"/>
    <w:rsid w:val="00FC7CD7"/>
    <w:rsid w:val="00FC7FBE"/>
    <w:rsid w:val="00FD30A4"/>
    <w:rsid w:val="00FD4B5A"/>
    <w:rsid w:val="00FD4E45"/>
    <w:rsid w:val="00FE1929"/>
    <w:rsid w:val="00FE1B39"/>
    <w:rsid w:val="00FE46BB"/>
    <w:rsid w:val="00FE4C24"/>
    <w:rsid w:val="00FF1CEC"/>
    <w:rsid w:val="00FF2174"/>
    <w:rsid w:val="00FF5BB9"/>
    <w:rsid w:val="00FF6136"/>
    <w:rsid w:val="00FF6181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9FD8E-28C4-48C2-9F7E-7D41957E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4FD"/>
  </w:style>
  <w:style w:type="character" w:styleId="a5">
    <w:name w:val="page number"/>
    <w:basedOn w:val="a0"/>
    <w:rsid w:val="00ED34FD"/>
  </w:style>
  <w:style w:type="paragraph" w:styleId="a6">
    <w:name w:val="footer"/>
    <w:basedOn w:val="a"/>
    <w:link w:val="a7"/>
    <w:rsid w:val="00ED34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D3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20">
    <w:name w:val="a2"/>
    <w:basedOn w:val="a"/>
    <w:rsid w:val="005F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B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F1CE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F4A56"/>
    <w:pPr>
      <w:widowControl w:val="0"/>
      <w:autoSpaceDE w:val="0"/>
      <w:autoSpaceDN w:val="0"/>
      <w:spacing w:before="135"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9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Лена ГЗ</cp:lastModifiedBy>
  <cp:revision>829</cp:revision>
  <cp:lastPrinted>2024-02-02T06:46:00Z</cp:lastPrinted>
  <dcterms:created xsi:type="dcterms:W3CDTF">2024-01-23T04:52:00Z</dcterms:created>
  <dcterms:modified xsi:type="dcterms:W3CDTF">2024-06-25T06:02:00Z</dcterms:modified>
</cp:coreProperties>
</file>