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AE" w:rsidRDefault="00236DAE" w:rsidP="00E2462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D34FD" w:rsidRPr="00327827" w:rsidRDefault="00CD030C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 О Т О Қ О Л </w:t>
      </w:r>
      <w:r w:rsidR="00ED34FD" w:rsidRPr="009440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№ </w:t>
      </w:r>
      <w:r w:rsidR="00F543B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31</w:t>
      </w:r>
    </w:p>
    <w:p w:rsidR="00C07437" w:rsidRDefault="00ED34FD" w:rsidP="00E24620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қорытындыларын</w:t>
      </w:r>
      <w:proofErr w:type="spellEnd"/>
      <w:r w:rsidR="00482539" w:rsidRPr="00190EC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49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МБ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EA25A6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және ДЗ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48253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EA25A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="00857A14" w:rsidRPr="008E047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8E047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</w:t>
      </w:r>
      <w:proofErr w:type="spellEnd"/>
      <w:r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ЗОБ.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236DAE" w:rsidRPr="00ED34FD" w:rsidRDefault="00236DAE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36DAE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қ.   </w:t>
      </w:r>
      <w:proofErr w:type="spellStart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Петропавл</w:t>
      </w:r>
      <w:proofErr w:type="spellEnd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907A7"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8733A" w:rsidRPr="00D8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9815D6" w:rsidRPr="00D8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</w:t>
      </w:r>
      <w:r w:rsidR="007C3A06" w:rsidRPr="00981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3A06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ED34FD" w:rsidRDefault="007C1FBA" w:rsidP="003256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Тапсырыс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ШЖҚ КМК </w:t>
      </w:r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Көпсалалы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облыстық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аурухана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"СҚО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әкімдігінің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басқармасы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КММ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жүргізді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дәрілік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заттарды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сатып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алуды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ұйымдастыру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өткізу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құралдарын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бұйымдарды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мамандандырылған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емдік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өнімдерді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Қазақстан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Республикасының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тегін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</w:t>
      </w:r>
      <w:proofErr w:type="spellEnd"/>
      <w:r w:rsidR="00C94D1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кепілдік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берілген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шеңберінде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тергеу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изоляторларында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қылмыстық-атқару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пенитенциарлық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жүйесінің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мекемелерінде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ұсталатын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адамдарға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қаражаты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есебінен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қосымша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немесе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ішінде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міндетті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әлеуметтік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сақтандыру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жүйесінде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фармацевтикалық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көрсетілетін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қызметтерді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2023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жылғы</w:t>
      </w:r>
      <w:proofErr w:type="spellEnd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07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маусымдағы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жылдың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CB728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110</w:t>
      </w:r>
      <w:r w:rsidR="00910E5A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EC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Хабарландыру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бастап</w:t>
      </w:r>
      <w:proofErr w:type="spellEnd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25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14</w:t>
      </w:r>
      <w:r w:rsidR="00EA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25A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08</w:t>
      </w:r>
      <w:r w:rsidR="007C3A06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607" w:rsidRPr="00ED34FD" w:rsidRDefault="00F84607" w:rsidP="003256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567"/>
        <w:gridCol w:w="5075"/>
        <w:gridCol w:w="1021"/>
        <w:gridCol w:w="992"/>
        <w:gridCol w:w="1375"/>
        <w:gridCol w:w="1520"/>
        <w:gridCol w:w="2212"/>
        <w:gridCol w:w="2519"/>
      </w:tblGrid>
      <w:tr w:rsidR="00ED34FD" w:rsidRPr="009574E0" w:rsidTr="0040304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лот № 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МНН,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лоттың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Сомасы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мерзімі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40304B" w:rsidRPr="009574E0" w:rsidTr="0040304B">
        <w:trPr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04B" w:rsidRPr="004447E3" w:rsidRDefault="0040304B" w:rsidP="0040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сенсоры, SLE 6000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желдеткішімен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көлемін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өлшеу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30л/мин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аспайды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орау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6472CF" w:rsidRDefault="0040304B" w:rsidP="004030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, 233</w:t>
            </w:r>
          </w:p>
        </w:tc>
      </w:tr>
      <w:tr w:rsidR="0040304B" w:rsidRPr="009574E0" w:rsidTr="0040304B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04B" w:rsidRPr="004447E3" w:rsidRDefault="0040304B" w:rsidP="0040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Амоксициллин /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клавулан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қышқылы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(0,5 г х 0,1 г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қатынасында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көктамыр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ішіне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енгізуге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ерітінді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ұнтақ</w:t>
            </w:r>
            <w:proofErr w:type="spellEnd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2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04B" w:rsidRPr="00530D2B" w:rsidRDefault="0040304B" w:rsidP="004030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530D2B" w:rsidRDefault="0040304B" w:rsidP="004030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30 463,00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, 233</w:t>
            </w:r>
          </w:p>
        </w:tc>
      </w:tr>
      <w:tr w:rsidR="0040304B" w:rsidRPr="009574E0" w:rsidTr="0040304B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4447E3" w:rsidRDefault="0040304B" w:rsidP="0040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натрий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тұзы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1гр (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инъекцияға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ерітінді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ұнтақ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, 1е+006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бірлік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21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10 288,00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5176B">
              <w:rPr>
                <w:rFonts w:ascii="Times New Roman" w:hAnsi="Times New Roman" w:cs="Times New Roman"/>
                <w:sz w:val="20"/>
                <w:szCs w:val="20"/>
              </w:rPr>
              <w:t>, 233</w:t>
            </w:r>
          </w:p>
        </w:tc>
      </w:tr>
      <w:tr w:rsidR="0040304B" w:rsidRPr="009574E0" w:rsidTr="0040304B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4447E3" w:rsidRDefault="0040304B" w:rsidP="0040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1875 мл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үш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камералы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полиэтилен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пакеттегі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парентеральды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қоректендіруге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Эмульсия (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тамырларға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кіріспе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Құрамында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: аминқышқылдары-107,7 г, көмірсулар-270 г. МСТ/ЛСТ май эмульсиясы-75 г,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электролиттер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(натрий, </w:t>
            </w:r>
            <w:proofErr w:type="spellStart"/>
            <w:proofErr w:type="gram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калий,кальций</w:t>
            </w:r>
            <w:proofErr w:type="gram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,магний,хлоридтер,ацетаттар,фосфаттар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мырыш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). Калория мөлшері-2215 ккал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13 571,00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678 550,00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</w:tr>
      <w:tr w:rsidR="0040304B" w:rsidRPr="009574E0" w:rsidTr="0040304B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губкасы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Жылқы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сіңірлері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№1 тип.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см2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губкасында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2,8 мг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жылқы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талшықтары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бар).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Түсі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ақ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: 7см х 3см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11 595,00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115 950,00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5176B" w:rsidRDefault="0040304B" w:rsidP="0040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Әуезов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 к-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, 133 (опера 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0304B" w:rsidRPr="009574E0" w:rsidTr="0040304B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Гентамицинмен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губкасы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Қалыңдығы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0,5 см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см2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губкада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2,8 мг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жылқы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тектес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талшықтары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гентамицин сульфаты-2 мг.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: 5см х 5см х 0,5 см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Pr="008054FE" w:rsidRDefault="0040304B" w:rsidP="004030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37 980,00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379 800,00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054FE" w:rsidRDefault="0040304B" w:rsidP="004030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04B" w:rsidRPr="0085176B" w:rsidRDefault="0040304B" w:rsidP="00403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 қ., 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Әуезов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 к-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 xml:space="preserve">, 133 (опера </w:t>
            </w:r>
            <w:proofErr w:type="spellStart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716C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077B4" w:rsidRDefault="008077B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ұсынысын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ED34FD" w:rsidRPr="00ED34FD" w:rsidTr="00DC0FAF">
        <w:tc>
          <w:tcPr>
            <w:tcW w:w="562" w:type="dxa"/>
            <w:shd w:val="clear" w:color="auto" w:fill="FFFFFF"/>
            <w:vAlign w:val="center"/>
          </w:tcPr>
          <w:p w:rsidR="00ED34FD" w:rsidRPr="00ED34FD" w:rsidRDefault="00FF1CEC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="00ED34FD"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БСН/ЖСН</w:t>
            </w:r>
          </w:p>
        </w:tc>
        <w:tc>
          <w:tcPr>
            <w:tcW w:w="6662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мекенжайы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Ұсыну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мен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</w:tr>
      <w:tr w:rsidR="008D3BFD" w:rsidRPr="00ED34FD" w:rsidTr="00627909">
        <w:trPr>
          <w:trHeight w:val="357"/>
        </w:trPr>
        <w:tc>
          <w:tcPr>
            <w:tcW w:w="562" w:type="dxa"/>
            <w:shd w:val="clear" w:color="auto" w:fill="auto"/>
          </w:tcPr>
          <w:p w:rsidR="008D3BFD" w:rsidRPr="00ED34FD" w:rsidRDefault="008D3BFD" w:rsidP="008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D" w:rsidRPr="00543615" w:rsidRDefault="008D3BFD" w:rsidP="008D3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highlight w:val="yellow"/>
                <w:lang w:eastAsia="ru-RU"/>
              </w:rPr>
            </w:pPr>
            <w:r w:rsidRPr="00516B28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«</w:t>
            </w:r>
            <w:proofErr w:type="spellStart"/>
            <w:r w:rsidRPr="00516B28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Akniet</w:t>
            </w:r>
            <w:proofErr w:type="spellEnd"/>
            <w:r w:rsidRPr="00516B28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Consulting</w:t>
            </w:r>
            <w:r w:rsidRPr="00516B2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 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D" w:rsidRPr="00F5143D" w:rsidRDefault="001632C4" w:rsidP="008D3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200940027213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D" w:rsidRPr="00F5143D" w:rsidRDefault="00AE6CB8" w:rsidP="008D3BFD">
            <w:pPr>
              <w:rPr>
                <w:rFonts w:ascii="Times New Roman" w:hAnsi="Times New Roman" w:cs="Times New Roman"/>
              </w:rPr>
            </w:pPr>
            <w:r w:rsidRPr="00AE6CB8">
              <w:rPr>
                <w:rFonts w:ascii="Times New Roman" w:hAnsi="Times New Roman" w:cs="Times New Roman"/>
              </w:rPr>
              <w:t xml:space="preserve">Алматы қ., </w:t>
            </w:r>
            <w:proofErr w:type="spellStart"/>
            <w:r w:rsidRPr="00AE6CB8">
              <w:rPr>
                <w:rFonts w:ascii="Times New Roman" w:hAnsi="Times New Roman" w:cs="Times New Roman"/>
              </w:rPr>
              <w:t>Әуезов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Мамыр-4камауданы, 308 </w:t>
            </w:r>
            <w:proofErr w:type="spellStart"/>
            <w:r w:rsidRPr="00AE6CB8">
              <w:rPr>
                <w:rFonts w:ascii="Times New Roman" w:hAnsi="Times New Roman" w:cs="Times New Roman"/>
              </w:rPr>
              <w:t>үй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37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пәтер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3BFD" w:rsidRPr="009B7EBB" w:rsidRDefault="008D3BFD" w:rsidP="008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</w:tc>
        <w:tc>
          <w:tcPr>
            <w:tcW w:w="992" w:type="dxa"/>
            <w:shd w:val="clear" w:color="auto" w:fill="auto"/>
          </w:tcPr>
          <w:p w:rsidR="008D3BFD" w:rsidRPr="00ED34FD" w:rsidRDefault="008D3BFD" w:rsidP="008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</w:tr>
      <w:tr w:rsidR="008D3BFD" w:rsidRPr="00ED34FD" w:rsidTr="008D5C2F">
        <w:trPr>
          <w:trHeight w:val="357"/>
        </w:trPr>
        <w:tc>
          <w:tcPr>
            <w:tcW w:w="562" w:type="dxa"/>
            <w:shd w:val="clear" w:color="auto" w:fill="auto"/>
          </w:tcPr>
          <w:p w:rsidR="008D3BFD" w:rsidRPr="00ED34FD" w:rsidRDefault="00367CC1" w:rsidP="008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D" w:rsidRPr="00EC4A2D" w:rsidRDefault="008D3BFD" w:rsidP="008D3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Жетысу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-Мед» ЖШС</w:t>
            </w:r>
          </w:p>
        </w:tc>
        <w:tc>
          <w:tcPr>
            <w:tcW w:w="1701" w:type="dxa"/>
            <w:shd w:val="clear" w:color="auto" w:fill="auto"/>
          </w:tcPr>
          <w:p w:rsidR="008D3BFD" w:rsidRPr="00F5143D" w:rsidRDefault="001632C4" w:rsidP="008D3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100240017100</w:t>
            </w:r>
          </w:p>
        </w:tc>
        <w:tc>
          <w:tcPr>
            <w:tcW w:w="6662" w:type="dxa"/>
          </w:tcPr>
          <w:p w:rsidR="008D3BFD" w:rsidRPr="00F5143D" w:rsidRDefault="00AE6CB8" w:rsidP="008D3BFD">
            <w:pPr>
              <w:spacing w:after="0"/>
              <w:rPr>
                <w:rFonts w:ascii="Times New Roman" w:hAnsi="Times New Roman" w:cs="Times New Roman"/>
              </w:rPr>
            </w:pPr>
            <w:r w:rsidRPr="00AE6CB8">
              <w:rPr>
                <w:rFonts w:ascii="Times New Roman" w:hAnsi="Times New Roman" w:cs="Times New Roman"/>
              </w:rPr>
              <w:t xml:space="preserve">Алматы қ., </w:t>
            </w:r>
            <w:proofErr w:type="spellStart"/>
            <w:r w:rsidRPr="00AE6CB8">
              <w:rPr>
                <w:rFonts w:ascii="Times New Roman" w:hAnsi="Times New Roman" w:cs="Times New Roman"/>
              </w:rPr>
              <w:t>Шұғылакам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Жуалы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 к-</w:t>
            </w:r>
            <w:proofErr w:type="spellStart"/>
            <w:r w:rsidRPr="00AE6CB8">
              <w:rPr>
                <w:rFonts w:ascii="Times New Roman" w:hAnsi="Times New Roman" w:cs="Times New Roman"/>
              </w:rPr>
              <w:t>сі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12 </w:t>
            </w:r>
            <w:proofErr w:type="spellStart"/>
            <w:r w:rsidRPr="00AE6CB8">
              <w:rPr>
                <w:rFonts w:ascii="Times New Roman" w:hAnsi="Times New Roman" w:cs="Times New Roman"/>
              </w:rPr>
              <w:t>үй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5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пәтер</w:t>
            </w:r>
            <w:proofErr w:type="spellEnd"/>
            <w:r w:rsidRPr="00AE6CB8">
              <w:rPr>
                <w:rFonts w:ascii="Times New Roman" w:hAnsi="Times New Roman" w:cs="Times New Roman"/>
              </w:rPr>
              <w:t>(</w:t>
            </w:r>
            <w:proofErr w:type="spellStart"/>
            <w:r w:rsidRPr="00AE6CB8">
              <w:rPr>
                <w:rFonts w:ascii="Times New Roman" w:hAnsi="Times New Roman" w:cs="Times New Roman"/>
              </w:rPr>
              <w:t>кеңсе</w:t>
            </w:r>
            <w:proofErr w:type="spellEnd"/>
            <w:r w:rsidRPr="00AE6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D3BFD" w:rsidRPr="006561DD" w:rsidRDefault="008D3BFD" w:rsidP="008D3B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21.08.2024</w:t>
            </w:r>
          </w:p>
        </w:tc>
        <w:tc>
          <w:tcPr>
            <w:tcW w:w="992" w:type="dxa"/>
            <w:shd w:val="clear" w:color="auto" w:fill="auto"/>
          </w:tcPr>
          <w:p w:rsidR="008D3BFD" w:rsidRPr="00ED34FD" w:rsidRDefault="008D3BFD" w:rsidP="008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</w:tr>
      <w:tr w:rsidR="008D3BFD" w:rsidRPr="00ED34FD" w:rsidTr="008D5C2F">
        <w:trPr>
          <w:trHeight w:val="357"/>
        </w:trPr>
        <w:tc>
          <w:tcPr>
            <w:tcW w:w="562" w:type="dxa"/>
            <w:shd w:val="clear" w:color="auto" w:fill="auto"/>
          </w:tcPr>
          <w:p w:rsidR="008D3BFD" w:rsidRDefault="00367CC1" w:rsidP="008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80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FD" w:rsidRPr="00EC4A2D" w:rsidRDefault="008D3BFD" w:rsidP="008D3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Б.Браун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Медикал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Казахстан» ЖШС</w:t>
            </w:r>
          </w:p>
        </w:tc>
        <w:tc>
          <w:tcPr>
            <w:tcW w:w="1701" w:type="dxa"/>
            <w:shd w:val="clear" w:color="auto" w:fill="auto"/>
          </w:tcPr>
          <w:p w:rsidR="008D3BFD" w:rsidRPr="00F5143D" w:rsidRDefault="000F06BF" w:rsidP="008D3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070940025802</w:t>
            </w:r>
          </w:p>
        </w:tc>
        <w:tc>
          <w:tcPr>
            <w:tcW w:w="6662" w:type="dxa"/>
          </w:tcPr>
          <w:p w:rsidR="008D3BFD" w:rsidRPr="00F5143D" w:rsidRDefault="00AE6CB8" w:rsidP="008D3BFD">
            <w:pPr>
              <w:spacing w:after="0"/>
              <w:rPr>
                <w:rFonts w:ascii="Times New Roman" w:hAnsi="Times New Roman" w:cs="Times New Roman"/>
              </w:rPr>
            </w:pPr>
            <w:r w:rsidRPr="00AE6CB8">
              <w:rPr>
                <w:rFonts w:ascii="Times New Roman" w:hAnsi="Times New Roman" w:cs="Times New Roman"/>
              </w:rPr>
              <w:t xml:space="preserve">Алматы </w:t>
            </w:r>
            <w:proofErr w:type="spellStart"/>
            <w:r w:rsidRPr="00AE6CB8">
              <w:rPr>
                <w:rFonts w:ascii="Times New Roman" w:hAnsi="Times New Roman" w:cs="Times New Roman"/>
              </w:rPr>
              <w:t>қаласы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Бостандық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Тимирязев </w:t>
            </w:r>
            <w:proofErr w:type="spellStart"/>
            <w:r w:rsidRPr="00AE6CB8">
              <w:rPr>
                <w:rFonts w:ascii="Times New Roman" w:hAnsi="Times New Roman" w:cs="Times New Roman"/>
              </w:rPr>
              <w:t>көшесі</w:t>
            </w:r>
            <w:proofErr w:type="spellEnd"/>
            <w:r w:rsidRPr="00AE6CB8">
              <w:rPr>
                <w:rFonts w:ascii="Times New Roman" w:hAnsi="Times New Roman" w:cs="Times New Roman"/>
              </w:rPr>
              <w:t xml:space="preserve">, 26/29 </w:t>
            </w:r>
            <w:proofErr w:type="spellStart"/>
            <w:r w:rsidRPr="00AE6CB8">
              <w:rPr>
                <w:rFonts w:ascii="Times New Roman" w:hAnsi="Times New Roman" w:cs="Times New Roman"/>
              </w:rPr>
              <w:t>ғимарат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D3BFD" w:rsidRPr="006561DD" w:rsidRDefault="008D3BFD" w:rsidP="008D3B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22.08.2024</w:t>
            </w:r>
          </w:p>
        </w:tc>
        <w:tc>
          <w:tcPr>
            <w:tcW w:w="992" w:type="dxa"/>
            <w:shd w:val="clear" w:color="auto" w:fill="auto"/>
          </w:tcPr>
          <w:p w:rsidR="008D3BFD" w:rsidRPr="00ED34FD" w:rsidRDefault="008D3BFD" w:rsidP="008D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09:27</w:t>
            </w:r>
          </w:p>
        </w:tc>
      </w:tr>
    </w:tbl>
    <w:p w:rsidR="008F0C3D" w:rsidRDefault="002D532D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ұсынудың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92524">
        <w:rPr>
          <w:rFonts w:ascii="Times New Roman" w:eastAsia="Times New Roman" w:hAnsi="Times New Roman" w:cs="Times New Roman"/>
          <w:sz w:val="24"/>
          <w:szCs w:val="24"/>
          <w:lang w:eastAsia="ru-RU"/>
        </w:rPr>
        <w:t>22.08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816" w:rsidRDefault="00ED34FD" w:rsidP="0032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Әлеуетті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берушілердің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саудалық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</w:t>
      </w:r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лген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ұсыныстарының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84A" w:rsidRDefault="0065384A" w:rsidP="0071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теңгемен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850"/>
        <w:gridCol w:w="709"/>
        <w:gridCol w:w="1417"/>
        <w:gridCol w:w="1843"/>
        <w:gridCol w:w="1276"/>
        <w:gridCol w:w="1417"/>
      </w:tblGrid>
      <w:tr w:rsidR="00216E87" w:rsidRPr="00CA49E5" w:rsidTr="00216E87">
        <w:trPr>
          <w:trHeight w:val="319"/>
        </w:trPr>
        <w:tc>
          <w:tcPr>
            <w:tcW w:w="568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 №</w:t>
            </w:r>
          </w:p>
        </w:tc>
        <w:tc>
          <w:tcPr>
            <w:tcW w:w="7371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МНН,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лоттың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Бірлік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Саны</w:t>
            </w:r>
          </w:p>
        </w:tc>
        <w:tc>
          <w:tcPr>
            <w:tcW w:w="1417" w:type="dxa"/>
            <w:shd w:val="clear" w:color="auto" w:fill="auto"/>
          </w:tcPr>
          <w:p w:rsidR="00216E87" w:rsidRPr="00CA49E5" w:rsidRDefault="00216E87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Бөлінген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сома (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теңге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6E87" w:rsidRPr="00843B89" w:rsidRDefault="00843B89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843B8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843B8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Akniet</w:t>
            </w:r>
            <w:proofErr w:type="spellEnd"/>
            <w:r w:rsidRPr="00843B8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 xml:space="preserve"> Consulting</w:t>
            </w:r>
            <w:r w:rsidRPr="00843B8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 ЖШС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E87" w:rsidRPr="00843B89" w:rsidRDefault="00843B89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«</w:t>
            </w:r>
            <w:proofErr w:type="spellStart"/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Жетысу</w:t>
            </w:r>
            <w:proofErr w:type="spellEnd"/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-Мед» ЖШС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E87" w:rsidRPr="00843B89" w:rsidRDefault="00843B89" w:rsidP="0058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«</w:t>
            </w:r>
            <w:proofErr w:type="spellStart"/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Б.Браун</w:t>
            </w:r>
            <w:proofErr w:type="spellEnd"/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Медикал</w:t>
            </w:r>
            <w:proofErr w:type="spellEnd"/>
            <w:r w:rsidRPr="00843B8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 Казахстан» ЖШС</w:t>
            </w:r>
          </w:p>
        </w:tc>
      </w:tr>
      <w:tr w:rsidR="00843B89" w:rsidRPr="0079699F" w:rsidTr="00001850">
        <w:trPr>
          <w:trHeight w:val="319"/>
        </w:trPr>
        <w:tc>
          <w:tcPr>
            <w:tcW w:w="568" w:type="dxa"/>
            <w:shd w:val="clear" w:color="auto" w:fill="auto"/>
          </w:tcPr>
          <w:p w:rsidR="00843B89" w:rsidRPr="005E2D7E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521D05" w:rsidRDefault="00843B89" w:rsidP="00843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сенсоры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SLE 6000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желдеткішімен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көлемін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өлшеу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</w:t>
            </w: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аспайды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орау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B89" w:rsidRPr="006472CF" w:rsidRDefault="00843B89" w:rsidP="00843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843" w:type="dxa"/>
          </w:tcPr>
          <w:p w:rsidR="00843B89" w:rsidRPr="00593972" w:rsidRDefault="00843B89" w:rsidP="0084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242 000,00</w:t>
            </w:r>
          </w:p>
        </w:tc>
        <w:tc>
          <w:tcPr>
            <w:tcW w:w="1417" w:type="dxa"/>
          </w:tcPr>
          <w:p w:rsidR="00843B89" w:rsidRPr="00D04FE2" w:rsidRDefault="00843B89" w:rsidP="0084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843B89" w:rsidRPr="0079699F" w:rsidTr="00001850">
        <w:trPr>
          <w:trHeight w:val="319"/>
        </w:trPr>
        <w:tc>
          <w:tcPr>
            <w:tcW w:w="568" w:type="dxa"/>
            <w:shd w:val="clear" w:color="auto" w:fill="auto"/>
          </w:tcPr>
          <w:p w:rsidR="00843B89" w:rsidRPr="005E2D7E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B89" w:rsidRPr="00521D05" w:rsidRDefault="00843B89" w:rsidP="00843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Амоксициллин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клавулан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қышқылы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(0,5 </w:t>
            </w: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0,1 </w:t>
            </w:r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қатынасында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көктамыр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ішіне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енгізуге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ерітінді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290">
              <w:rPr>
                <w:rFonts w:ascii="Times New Roman" w:hAnsi="Times New Roman" w:cs="Times New Roman"/>
                <w:sz w:val="20"/>
                <w:szCs w:val="20"/>
              </w:rPr>
              <w:t>ұнтақ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2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530D2B" w:rsidRDefault="00843B89" w:rsidP="00843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30 463,00</w:t>
            </w:r>
          </w:p>
        </w:tc>
        <w:tc>
          <w:tcPr>
            <w:tcW w:w="1843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843B89" w:rsidRPr="0079699F" w:rsidTr="00001850">
        <w:trPr>
          <w:trHeight w:val="319"/>
        </w:trPr>
        <w:tc>
          <w:tcPr>
            <w:tcW w:w="568" w:type="dxa"/>
            <w:shd w:val="clear" w:color="auto" w:fill="auto"/>
          </w:tcPr>
          <w:p w:rsidR="00843B89" w:rsidRPr="005E2D7E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B89" w:rsidRPr="00521D05" w:rsidRDefault="00843B89" w:rsidP="00843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Бензилпенициллин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тұзы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инъекцияға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ерітінді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ұнтақ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</w:t>
            </w:r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+006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бірлік</w:t>
            </w:r>
            <w:proofErr w:type="spellEnd"/>
            <w:r w:rsidRPr="00521D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212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10 288,00</w:t>
            </w:r>
          </w:p>
        </w:tc>
        <w:tc>
          <w:tcPr>
            <w:tcW w:w="1843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843B89" w:rsidRPr="00531A61" w:rsidTr="00001850">
        <w:trPr>
          <w:trHeight w:val="319"/>
        </w:trPr>
        <w:tc>
          <w:tcPr>
            <w:tcW w:w="568" w:type="dxa"/>
            <w:shd w:val="clear" w:color="auto" w:fill="auto"/>
          </w:tcPr>
          <w:p w:rsidR="00843B89" w:rsidRPr="0065384A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1875 мл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үш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камералы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полиэтилен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пакеттегі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парентеральды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қоректендіруге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Эмульсия (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тамырларға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кіріспе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Құрамында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: аминқышқылдары-107,7 г, көмірсулар-270 г. МСТ/ЛСТ май эмульсиясы-75 г,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электролиттер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(натрий, </w:t>
            </w:r>
            <w:proofErr w:type="spellStart"/>
            <w:proofErr w:type="gram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калий,кальций</w:t>
            </w:r>
            <w:proofErr w:type="gram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,магний,хлоридтер,ацетаттар,фосфаттар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мырыш</w:t>
            </w:r>
            <w:proofErr w:type="spellEnd"/>
            <w:r w:rsidRPr="00B36A7B">
              <w:rPr>
                <w:rFonts w:ascii="Times New Roman" w:hAnsi="Times New Roman" w:cs="Times New Roman"/>
                <w:sz w:val="20"/>
                <w:szCs w:val="20"/>
              </w:rPr>
              <w:t>). Калория мөлшері-2215 ккал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678 550,00</w:t>
            </w:r>
          </w:p>
        </w:tc>
        <w:tc>
          <w:tcPr>
            <w:tcW w:w="1843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678 550,00</w:t>
            </w:r>
          </w:p>
        </w:tc>
      </w:tr>
      <w:tr w:rsidR="00843B89" w:rsidRPr="00531A61" w:rsidTr="00001850">
        <w:trPr>
          <w:trHeight w:val="319"/>
        </w:trPr>
        <w:tc>
          <w:tcPr>
            <w:tcW w:w="568" w:type="dxa"/>
            <w:shd w:val="clear" w:color="auto" w:fill="auto"/>
          </w:tcPr>
          <w:p w:rsidR="00843B89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B89" w:rsidRPr="008054FE" w:rsidRDefault="00843B89" w:rsidP="00843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губкасы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Жылқы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сіңірлері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№1 тип.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см2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губкасында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2,8 мг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жылқы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талшықтары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бар).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Түсі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ақ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: 7см х 3см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115 950,00</w:t>
            </w:r>
          </w:p>
        </w:tc>
        <w:tc>
          <w:tcPr>
            <w:tcW w:w="1843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115 800,00</w:t>
            </w:r>
          </w:p>
        </w:tc>
        <w:tc>
          <w:tcPr>
            <w:tcW w:w="1276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843B89" w:rsidRPr="00531A61" w:rsidTr="00001850">
        <w:trPr>
          <w:trHeight w:val="319"/>
        </w:trPr>
        <w:tc>
          <w:tcPr>
            <w:tcW w:w="568" w:type="dxa"/>
            <w:shd w:val="clear" w:color="auto" w:fill="auto"/>
          </w:tcPr>
          <w:p w:rsidR="00843B89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B89" w:rsidRPr="008054FE" w:rsidRDefault="00843B89" w:rsidP="00843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Гентамицинмен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губкасы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Қалыңдығы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0,5 см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см2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губкада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2,8 мг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жылқы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тектес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талшықтары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 xml:space="preserve">, гентамицин сульфаты-2 мг. </w:t>
            </w:r>
            <w:proofErr w:type="spellStart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мөлшері</w:t>
            </w:r>
            <w:proofErr w:type="spellEnd"/>
            <w:r w:rsidRPr="00592B94">
              <w:rPr>
                <w:rFonts w:ascii="Times New Roman" w:hAnsi="Times New Roman" w:cs="Times New Roman"/>
                <w:sz w:val="20"/>
                <w:szCs w:val="20"/>
              </w:rPr>
              <w:t>: 5см х 5см х 0,5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Pr="008054FE" w:rsidRDefault="00843B89" w:rsidP="00843B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89" w:rsidRDefault="00843B89" w:rsidP="0084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379 800,00</w:t>
            </w:r>
          </w:p>
        </w:tc>
        <w:tc>
          <w:tcPr>
            <w:tcW w:w="1843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379 500,00</w:t>
            </w:r>
          </w:p>
        </w:tc>
        <w:tc>
          <w:tcPr>
            <w:tcW w:w="1276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843B89" w:rsidRPr="00593972" w:rsidRDefault="00843B89" w:rsidP="0084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285906" w:rsidRDefault="00285906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335" w:rsidRPr="00532E02" w:rsidRDefault="00ED34FD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2E02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ұсыныстары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салынған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конверттерді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ашқан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кезде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EB8">
        <w:rPr>
          <w:rFonts w:ascii="Times New Roman" w:eastAsia="Times New Roman" w:hAnsi="Times New Roman" w:cs="Times New Roman"/>
          <w:lang w:eastAsia="ru-RU"/>
        </w:rPr>
        <w:t>ұсыныстармен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өкілдері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жоқ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C785C" w:rsidRPr="00B23EB8">
        <w:rPr>
          <w:rFonts w:ascii="Times New Roman" w:eastAsia="Times New Roman" w:hAnsi="Times New Roman" w:cs="Times New Roman"/>
          <w:lang w:eastAsia="ru-RU"/>
        </w:rPr>
        <w:t>қатысты</w:t>
      </w:r>
      <w:r w:rsidR="00B23EB8" w:rsidRPr="00B23EB8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>.</w:t>
      </w:r>
      <w:r w:rsidR="00AC785C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29B4" w:rsidRPr="00532E02" w:rsidRDefault="00125CFF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32E02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 xml:space="preserve">     </w:t>
      </w:r>
    </w:p>
    <w:p w:rsidR="008D00D7" w:rsidRDefault="008D00D7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00D7">
        <w:rPr>
          <w:rFonts w:ascii="Times New Roman" w:eastAsia="Times New Roman" w:hAnsi="Times New Roman" w:cs="Times New Roman"/>
          <w:lang w:eastAsia="ru-RU"/>
        </w:rPr>
        <w:t xml:space="preserve">5. № 2,3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лоттар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өткізілмеді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танылсын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Қағидалардың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 xml:space="preserve"> 79-тармағына </w:t>
      </w:r>
      <w:proofErr w:type="spellStart"/>
      <w:r w:rsidRPr="008D00D7">
        <w:rPr>
          <w:rFonts w:ascii="Times New Roman" w:eastAsia="Times New Roman" w:hAnsi="Times New Roman" w:cs="Times New Roman"/>
          <w:lang w:eastAsia="ru-RU"/>
        </w:rPr>
        <w:t>сәйкес</w:t>
      </w:r>
      <w:proofErr w:type="spellEnd"/>
      <w:r w:rsidRPr="008D00D7">
        <w:rPr>
          <w:rFonts w:ascii="Times New Roman" w:eastAsia="Times New Roman" w:hAnsi="Times New Roman" w:cs="Times New Roman"/>
          <w:lang w:eastAsia="ru-RU"/>
        </w:rPr>
        <w:t>).</w:t>
      </w:r>
    </w:p>
    <w:p w:rsidR="008D00D7" w:rsidRDefault="008D00D7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3BFB" w:rsidRDefault="008D00D7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Жеңімпаздар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тану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алу</w:t>
      </w:r>
      <w:r w:rsidR="005A5F3A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ений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>:</w:t>
      </w:r>
    </w:p>
    <w:p w:rsidR="002975EA" w:rsidRPr="00F6494F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61C1" w:rsidRPr="002B61C1" w:rsidRDefault="002B61C1" w:rsidP="002B6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№ 1 лот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- Алматы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Шұғылакамауданы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Жуалы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көшесі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12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үй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5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пәтер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>(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кеңсе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"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Жетісу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-Мед" ЖШС 242 000,00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2B61C1" w:rsidRPr="002B61C1" w:rsidRDefault="002B61C1" w:rsidP="002B6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№ 4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лоттар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- Алматы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Бостандық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ауданы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Тимирязев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көшесі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26/29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ғимарат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"Б. Браун МЕДИКАЛ Казахстан" ЖШС,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сомасы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678 550,00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040BDC" w:rsidRDefault="002B61C1" w:rsidP="002B6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№ 5,6 лот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бойы</w:t>
      </w:r>
      <w:r w:rsidR="00295561">
        <w:rPr>
          <w:rFonts w:ascii="Times New Roman" w:eastAsia="Times New Roman" w:hAnsi="Times New Roman" w:cs="Times New Roman"/>
          <w:b/>
          <w:lang w:eastAsia="ru-RU"/>
        </w:rPr>
        <w:t>нша</w:t>
      </w:r>
      <w:proofErr w:type="spellEnd"/>
      <w:r w:rsidR="00295561">
        <w:rPr>
          <w:rFonts w:ascii="Times New Roman" w:eastAsia="Times New Roman" w:hAnsi="Times New Roman" w:cs="Times New Roman"/>
          <w:b/>
          <w:lang w:eastAsia="ru-RU"/>
        </w:rPr>
        <w:t xml:space="preserve"> - "</w:t>
      </w:r>
      <w:proofErr w:type="spellStart"/>
      <w:r w:rsidR="00295561">
        <w:rPr>
          <w:rFonts w:ascii="Times New Roman" w:eastAsia="Times New Roman" w:hAnsi="Times New Roman" w:cs="Times New Roman"/>
          <w:b/>
          <w:lang w:eastAsia="ru-RU"/>
        </w:rPr>
        <w:t>Akniet</w:t>
      </w:r>
      <w:proofErr w:type="spellEnd"/>
      <w:r w:rsidR="002955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295561">
        <w:rPr>
          <w:rFonts w:ascii="Times New Roman" w:eastAsia="Times New Roman" w:hAnsi="Times New Roman" w:cs="Times New Roman"/>
          <w:b/>
          <w:lang w:eastAsia="ru-RU"/>
        </w:rPr>
        <w:t>Consulting</w:t>
      </w:r>
      <w:proofErr w:type="spellEnd"/>
      <w:r w:rsidR="00295561">
        <w:rPr>
          <w:rFonts w:ascii="Times New Roman" w:eastAsia="Times New Roman" w:hAnsi="Times New Roman" w:cs="Times New Roman"/>
          <w:b/>
          <w:lang w:eastAsia="ru-RU"/>
        </w:rPr>
        <w:t xml:space="preserve">" ЖШС, </w:t>
      </w:r>
      <w:proofErr w:type="spellStart"/>
      <w:r w:rsidR="00295561">
        <w:rPr>
          <w:rFonts w:ascii="Times New Roman" w:eastAsia="Times New Roman" w:hAnsi="Times New Roman" w:cs="Times New Roman"/>
          <w:b/>
          <w:lang w:eastAsia="ru-RU"/>
        </w:rPr>
        <w:t>м</w:t>
      </w:r>
      <w:r w:rsidRPr="002B61C1">
        <w:rPr>
          <w:rFonts w:ascii="Times New Roman" w:eastAsia="Times New Roman" w:hAnsi="Times New Roman" w:cs="Times New Roman"/>
          <w:b/>
          <w:lang w:eastAsia="ru-RU"/>
        </w:rPr>
        <w:t>екен-жайы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: Алматы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Әуезов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ауданы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Мамыр-4рамауданы, 308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шаршы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метр 37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үй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сомасы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 xml:space="preserve"> 495 300,00 </w:t>
      </w:r>
      <w:proofErr w:type="spellStart"/>
      <w:r w:rsidRPr="002B61C1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2B61C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B61C1" w:rsidRPr="004E2E94" w:rsidRDefault="002B61C1" w:rsidP="002B6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D34FD" w:rsidRDefault="008D00D7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берушіге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танылған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күннен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бастап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күнтізбелік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он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оның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сәйкестігін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растайтын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құжаттарды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ұсынады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шарттары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тармағына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сәйкес.</w:t>
      </w:r>
      <w:r w:rsidR="000A1871" w:rsidRPr="008D5051">
        <w:rPr>
          <w:rFonts w:ascii="Times New Roman" w:eastAsia="Times New Roman" w:hAnsi="Times New Roman" w:cs="Times New Roman"/>
          <w:lang w:eastAsia="ru-RU"/>
        </w:rPr>
        <w:t>80</w:t>
      </w:r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Қағидаларын</w:t>
      </w:r>
      <w:proofErr w:type="spellEnd"/>
      <w:r w:rsid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шартын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жасасу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7D5DAB" w:rsidRPr="00ED34FD" w:rsidRDefault="004108A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F515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AE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D34FD" w:rsidRPr="00ED34FD" w:rsidRDefault="008D00D7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қорытындылары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хаттаманы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берушінің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интернет-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ресурсында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Қағидаларда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белгіленген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мерзімдерде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орналастыруға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C8265A" w:rsidRDefault="004D61A8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E308BA" w:rsidRDefault="00E308B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495C" w:rsidRPr="00ED34FD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52147" w:rsidRPr="003E2E72" w:rsidRDefault="00831895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Бас </w:t>
      </w:r>
      <w:proofErr w:type="spellStart"/>
      <w:r w:rsidRPr="003E2E72"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3E2E72" w:rsidRPr="003E2E72">
        <w:rPr>
          <w:rFonts w:ascii="Times New Roman" w:eastAsia="Times New Roman" w:hAnsi="Times New Roman" w:cs="Times New Roman"/>
          <w:b/>
          <w:lang w:eastAsia="ru-RU"/>
        </w:rPr>
        <w:t>дын</w:t>
      </w:r>
      <w:proofErr w:type="spellEnd"/>
      <w:r w:rsidR="003E2E72" w:rsidRPr="003E2E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3E2E72" w:rsidRPr="003E2E72">
        <w:rPr>
          <w:rFonts w:ascii="Times New Roman" w:eastAsia="Times New Roman" w:hAnsi="Times New Roman" w:cs="Times New Roman"/>
          <w:b/>
          <w:lang w:eastAsia="ru-RU"/>
        </w:rPr>
        <w:t>м.а</w:t>
      </w:r>
      <w:proofErr w:type="spellEnd"/>
      <w:r w:rsidR="003E2E72" w:rsidRPr="003E2E7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70B4A" w:rsidRPr="003E2E72" w:rsidRDefault="00352147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E2E72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3E2E72">
        <w:rPr>
          <w:rFonts w:ascii="Times New Roman" w:eastAsia="Times New Roman" w:hAnsi="Times New Roman" w:cs="Times New Roman"/>
          <w:b/>
          <w:lang w:eastAsia="ru-RU"/>
        </w:rPr>
        <w:t>Көпсалалы</w:t>
      </w:r>
      <w:proofErr w:type="spellEnd"/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3E2E72">
        <w:rPr>
          <w:rFonts w:ascii="Times New Roman" w:eastAsia="Times New Roman" w:hAnsi="Times New Roman" w:cs="Times New Roman"/>
          <w:b/>
          <w:lang w:eastAsia="ru-RU"/>
        </w:rPr>
        <w:t>облыстық</w:t>
      </w:r>
      <w:proofErr w:type="spellEnd"/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3E2E72">
        <w:rPr>
          <w:rFonts w:ascii="Times New Roman" w:eastAsia="Times New Roman" w:hAnsi="Times New Roman" w:cs="Times New Roman"/>
          <w:b/>
          <w:lang w:eastAsia="ru-RU"/>
        </w:rPr>
        <w:t>аурухана</w:t>
      </w:r>
      <w:proofErr w:type="spellEnd"/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" ШЖҚ КМК                                                                                                                                               </w:t>
      </w:r>
      <w:r w:rsidR="00A937FD" w:rsidRPr="003E2E72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04FE7" w:rsidRPr="003E2E72">
        <w:rPr>
          <w:rFonts w:ascii="Times New Roman" w:eastAsia="Times New Roman" w:hAnsi="Times New Roman" w:cs="Times New Roman"/>
          <w:b/>
          <w:lang w:val="kk-KZ" w:eastAsia="ru-RU"/>
        </w:rPr>
        <w:t>Ә</w:t>
      </w:r>
      <w:r w:rsidR="003E2E72" w:rsidRPr="003E2E72">
        <w:rPr>
          <w:rFonts w:ascii="Times New Roman" w:eastAsia="Times New Roman" w:hAnsi="Times New Roman" w:cs="Times New Roman"/>
          <w:b/>
          <w:lang w:eastAsia="ru-RU"/>
        </w:rPr>
        <w:t>ш</w:t>
      </w:r>
      <w:r w:rsidR="003E2E72" w:rsidRPr="003E2E72">
        <w:rPr>
          <w:rFonts w:ascii="Times New Roman" w:eastAsia="Times New Roman" w:hAnsi="Times New Roman" w:cs="Times New Roman"/>
          <w:b/>
          <w:lang w:val="kk-KZ" w:eastAsia="ru-RU"/>
        </w:rPr>
        <w:t>імова Д.Т</w:t>
      </w:r>
      <w:r w:rsidR="003E2E72">
        <w:rPr>
          <w:rFonts w:ascii="Times New Roman" w:eastAsia="Times New Roman" w:hAnsi="Times New Roman" w:cs="Times New Roman"/>
          <w:b/>
          <w:lang w:val="kk-KZ" w:eastAsia="ru-RU"/>
        </w:rPr>
        <w:t>.</w:t>
      </w:r>
    </w:p>
    <w:p w:rsidR="00541BBC" w:rsidRDefault="00541BB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D01C6" w:rsidRDefault="006D01C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D01C6" w:rsidRDefault="006D01C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F707F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Сатып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алу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бойынша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маман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</w:p>
    <w:p w:rsidR="00A85625" w:rsidRPr="005A0130" w:rsidRDefault="004B68E3" w:rsidP="005A01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327FD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Pr="00327827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 Р О Т О К О Л </w:t>
      </w:r>
      <w:r w:rsidR="00345B1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345B12" w:rsidRPr="00B9204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</w:t>
      </w:r>
      <w:r w:rsidR="00345B12" w:rsidRPr="00B9204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6333F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31</w:t>
      </w:r>
      <w:r w:rsidR="00AB125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</w:t>
      </w:r>
      <w:r w:rsidR="00987DD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</w:t>
      </w:r>
    </w:p>
    <w:p w:rsidR="00545609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r w:rsidRPr="00930B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итогов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закупа</w:t>
      </w:r>
      <w:r w:rsidR="00AE1F6E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МИ</w:t>
      </w:r>
      <w:r w:rsidR="00CA4BA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и ЛС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E83D8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CA4BA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="006C684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способом ЗЦП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45609" w:rsidRPr="00ED34FD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</w:t>
      </w:r>
      <w:r w:rsidRPr="00D8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Петропавловск                                                                                                                                                                                    </w:t>
      </w:r>
      <w:r w:rsidR="00D8733A" w:rsidRPr="00D8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DC4490" w:rsidRPr="00D8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</w:t>
      </w:r>
      <w:r w:rsidR="00AE1F6E" w:rsidRPr="00DC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BE0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5609" w:rsidRPr="00ED34FD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40759A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Многопрофильная областная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Правилами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организации и проведения закупа лекарственных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средств, медицинских изделий и специализированных лечебных продуктов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рамках гарантированного объема бесплатной медицинской помощи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и (или)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системе обязательного социального медицинского страхования,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фармацевтических услуг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от 07 июня 2023</w:t>
      </w:r>
      <w:r w:rsidRPr="00151DA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года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110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9C6643"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A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14.08</w:t>
      </w:r>
      <w:r w:rsidR="0022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9C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p w:rsidR="00782E2E" w:rsidRPr="00ED34FD" w:rsidRDefault="00782E2E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740"/>
        <w:gridCol w:w="4779"/>
        <w:gridCol w:w="1031"/>
        <w:gridCol w:w="992"/>
        <w:gridCol w:w="1374"/>
        <w:gridCol w:w="1519"/>
        <w:gridCol w:w="2210"/>
        <w:gridCol w:w="2518"/>
      </w:tblGrid>
      <w:tr w:rsidR="00545609" w:rsidRPr="002108ED" w:rsidTr="006D19D1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МНН, наименование лота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72665A" w:rsidRPr="002108ED" w:rsidTr="00AD36B5">
        <w:trPr>
          <w:trHeight w:val="7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5A" w:rsidRPr="002108ED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347B4A" w:rsidRDefault="0072665A" w:rsidP="007266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Датчик потока однократного применения, совместим с аппаратом ИВЛ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SLE</w:t>
            </w:r>
            <w:r w:rsidRPr="00347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6000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объема потока не более 30л/мин)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6472CF" w:rsidRDefault="0072665A" w:rsidP="0072665A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6472CF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8054FE" w:rsidRDefault="0072665A" w:rsidP="007266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8054FE" w:rsidRDefault="0072665A" w:rsidP="0072665A">
            <w:pPr>
              <w:spacing w:after="0" w:line="240" w:lineRule="auto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Казахстанской правды, 233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665A" w:rsidRPr="002108ED" w:rsidTr="006D19D1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5A" w:rsidRPr="002108ED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9538AD" w:rsidRDefault="0072665A" w:rsidP="00726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val="kk-KZ"/>
              </w:rPr>
              <w:t xml:space="preserve">Амоксициллин /клавулоновая кислота 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kk-KZ"/>
              </w:rPr>
              <w:t>орошок для приготовления раствора для внутривенного введения в соотношении 0,5г х 0,1г)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609,26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30 463,00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8054FE" w:rsidRDefault="0072665A" w:rsidP="0072665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Казахстанской правды, 233</w:t>
            </w:r>
          </w:p>
        </w:tc>
      </w:tr>
      <w:tr w:rsidR="0072665A" w:rsidRPr="002108ED" w:rsidTr="0006027A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4917FA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333FCF" w:rsidRDefault="0072665A" w:rsidP="00726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Бензил пенициллина натриевая соль 1гр (порошок для приготовления раствора для инъекций, 1е+006ЕД)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10 288,00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8054FE" w:rsidRDefault="0072665A" w:rsidP="0072665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Казахстанской правды, 233</w:t>
            </w:r>
          </w:p>
        </w:tc>
      </w:tr>
      <w:tr w:rsidR="0072665A" w:rsidRPr="002108ED" w:rsidTr="008B472B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4917FA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E445B7" w:rsidRDefault="0072665A" w:rsidP="007266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Эмульсия для парентерального питания в трехкамерном полиэтиленовом пакете объемом 1875 мл (введение в центральные вены). Содержит: аминокислоты-107,7г, углеводы-270г. МСТ/ЛСТ жировая эмульсия-75г, электролиты (натрий,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калий,кальций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,магний,хлориды,ацетаты,фосфаты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т.ч.цинк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 Калокийность-2215ккал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13 571,00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678 550,00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8054FE" w:rsidRDefault="0072665A" w:rsidP="007266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Брусиловского,20 (реанимация) </w:t>
            </w:r>
          </w:p>
        </w:tc>
      </w:tr>
      <w:tr w:rsidR="0072665A" w:rsidRPr="002108ED" w:rsidTr="008B472B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E445B7" w:rsidRDefault="0072665A" w:rsidP="007266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Стерильная, гемостатическая, рассасывающая коллагеновая губка. (Лошадиные сухожилия тип №1. Один см2 коллагеновой губки содержит 2,8 мг природных коллагеновых волокон лошадиного происхождения). Цвет белый. Размер: 7см х 3см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11 595,00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115 950,00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Default="0072665A" w:rsidP="0072665A">
            <w:pPr>
              <w:spacing w:after="0"/>
            </w:pPr>
            <w:r w:rsidRPr="00116AD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116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Ауэзова, 133 (опер блок)</w:t>
            </w:r>
          </w:p>
        </w:tc>
      </w:tr>
      <w:tr w:rsidR="0072665A" w:rsidRPr="002108ED" w:rsidTr="008B472B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E445B7" w:rsidRDefault="0072665A" w:rsidP="007266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Стерильная, гемостатическая, рассасывающая коллагеновая губка с гентамицином. Один см2 губки толщиной 0,5см содержит 2,8 мг природных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коллагеновых волокон лошадиного происхождения, гентамицина сульфата-2мг. Размер: 5см х 5см х 0,5см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37 980,00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379 800,00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Default="0072665A" w:rsidP="0072665A">
            <w:pPr>
              <w:spacing w:after="0"/>
            </w:pPr>
            <w:r w:rsidRPr="00116AD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116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Ауэзова, 133 (опер блок)</w:t>
            </w:r>
          </w:p>
        </w:tc>
      </w:tr>
    </w:tbl>
    <w:p w:rsidR="006921B5" w:rsidRDefault="006921B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и время представления ценового предложения.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545609" w:rsidRPr="00ED34FD" w:rsidTr="002E7122">
        <w:tc>
          <w:tcPr>
            <w:tcW w:w="562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662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7F5763" w:rsidRPr="00ED34FD" w:rsidTr="00543615">
        <w:trPr>
          <w:trHeight w:val="357"/>
        </w:trPr>
        <w:tc>
          <w:tcPr>
            <w:tcW w:w="562" w:type="dxa"/>
            <w:shd w:val="clear" w:color="auto" w:fill="auto"/>
          </w:tcPr>
          <w:p w:rsidR="007F5763" w:rsidRPr="00ED34FD" w:rsidRDefault="007F5763" w:rsidP="007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543615" w:rsidRDefault="00543615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highlight w:val="yellow"/>
                <w:lang w:eastAsia="ru-RU"/>
              </w:rPr>
            </w:pPr>
            <w:r w:rsidRPr="00387407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ТОО «</w:t>
            </w:r>
            <w:proofErr w:type="spellStart"/>
            <w:r w:rsidRPr="0038740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Akniet</w:t>
            </w:r>
            <w:proofErr w:type="spellEnd"/>
            <w:r w:rsidRPr="0038740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Consulting</w:t>
            </w:r>
            <w:r w:rsidRPr="0038740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876B2E" w:rsidRDefault="008C2594" w:rsidP="007F57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200940027213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543615" w:rsidRDefault="00543615" w:rsidP="007F5763">
            <w:pPr>
              <w:rPr>
                <w:rFonts w:ascii="Times New Roman" w:hAnsi="Times New Roman" w:cs="Times New Roman"/>
              </w:rPr>
            </w:pPr>
            <w:r w:rsidRPr="00543615">
              <w:rPr>
                <w:rFonts w:ascii="Times New Roman" w:hAnsi="Times New Roman" w:cs="Times New Roman"/>
              </w:rPr>
              <w:t>г.Алматы, Ауэзовский район, мкр Мамыр-4, дом 308 кв.37</w:t>
            </w:r>
          </w:p>
        </w:tc>
        <w:tc>
          <w:tcPr>
            <w:tcW w:w="1276" w:type="dxa"/>
            <w:shd w:val="clear" w:color="auto" w:fill="auto"/>
          </w:tcPr>
          <w:p w:rsidR="007F5763" w:rsidRPr="009B7EBB" w:rsidRDefault="00543615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</w:tc>
        <w:tc>
          <w:tcPr>
            <w:tcW w:w="992" w:type="dxa"/>
            <w:shd w:val="clear" w:color="auto" w:fill="auto"/>
          </w:tcPr>
          <w:p w:rsidR="007F5763" w:rsidRPr="00ED34FD" w:rsidRDefault="00543615" w:rsidP="007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</w:tr>
      <w:tr w:rsidR="00367CC1" w:rsidRPr="00ED34FD" w:rsidTr="00FA070B">
        <w:trPr>
          <w:trHeight w:val="357"/>
        </w:trPr>
        <w:tc>
          <w:tcPr>
            <w:tcW w:w="562" w:type="dxa"/>
            <w:shd w:val="clear" w:color="auto" w:fill="auto"/>
          </w:tcPr>
          <w:p w:rsidR="00367CC1" w:rsidRPr="008917D9" w:rsidRDefault="00367CC1" w:rsidP="0036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1" w:rsidRPr="00EC4A2D" w:rsidRDefault="00367CC1" w:rsidP="00367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Жетысу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-Мед»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1" w:rsidRPr="00EC4A2D" w:rsidRDefault="000901FE" w:rsidP="0036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100240017100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1" w:rsidRPr="00EC4A2D" w:rsidRDefault="00367CC1" w:rsidP="00367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kk-KZ" w:eastAsia="zh-CN"/>
              </w:rPr>
            </w:pPr>
            <w:r w:rsidRPr="0054361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Алматы, </w:t>
            </w:r>
            <w:r w:rsidRPr="00543615">
              <w:rPr>
                <w:rFonts w:ascii="Times New Roman" w:hAnsi="Times New Roman" w:cs="Times New Roman"/>
              </w:rPr>
              <w:t xml:space="preserve">мкр </w:t>
            </w:r>
            <w:proofErr w:type="spellStart"/>
            <w:r>
              <w:rPr>
                <w:rFonts w:ascii="Times New Roman" w:hAnsi="Times New Roman" w:cs="Times New Roman"/>
              </w:rPr>
              <w:t>Шугыла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ул.Жуалы</w:t>
            </w:r>
            <w:proofErr w:type="spellEnd"/>
            <w:r>
              <w:rPr>
                <w:rFonts w:ascii="Times New Roman" w:hAnsi="Times New Roman" w:cs="Times New Roman"/>
              </w:rPr>
              <w:t>, д.12, кв.(офис) 5</w:t>
            </w:r>
          </w:p>
        </w:tc>
        <w:tc>
          <w:tcPr>
            <w:tcW w:w="1276" w:type="dxa"/>
            <w:shd w:val="clear" w:color="auto" w:fill="auto"/>
          </w:tcPr>
          <w:p w:rsidR="00367CC1" w:rsidRPr="006561DD" w:rsidRDefault="00367CC1" w:rsidP="00367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21.08.2024</w:t>
            </w:r>
          </w:p>
        </w:tc>
        <w:tc>
          <w:tcPr>
            <w:tcW w:w="992" w:type="dxa"/>
            <w:shd w:val="clear" w:color="auto" w:fill="auto"/>
          </w:tcPr>
          <w:p w:rsidR="00367CC1" w:rsidRPr="00ED34FD" w:rsidRDefault="00367CC1" w:rsidP="0036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</w:tr>
      <w:tr w:rsidR="00367CC1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367CC1" w:rsidRPr="008917D9" w:rsidRDefault="00367CC1" w:rsidP="0036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C1" w:rsidRPr="00EC4A2D" w:rsidRDefault="00367CC1" w:rsidP="00367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Б.Браун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Медикал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Казахстан»</w:t>
            </w:r>
          </w:p>
        </w:tc>
        <w:tc>
          <w:tcPr>
            <w:tcW w:w="1701" w:type="dxa"/>
          </w:tcPr>
          <w:p w:rsidR="00367CC1" w:rsidRPr="00EC4A2D" w:rsidRDefault="00A413F6" w:rsidP="00367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070940025802</w:t>
            </w:r>
          </w:p>
        </w:tc>
        <w:tc>
          <w:tcPr>
            <w:tcW w:w="6662" w:type="dxa"/>
          </w:tcPr>
          <w:p w:rsidR="00367CC1" w:rsidRPr="00EC4A2D" w:rsidRDefault="00367CC1" w:rsidP="00367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kk-KZ" w:eastAsia="zh-CN"/>
              </w:rPr>
            </w:pPr>
            <w:r w:rsidRPr="0054361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Алматы, </w:t>
            </w:r>
            <w:r>
              <w:rPr>
                <w:rFonts w:ascii="Times New Roman" w:hAnsi="Times New Roman" w:cs="Times New Roman"/>
              </w:rPr>
              <w:t xml:space="preserve">Бостандыкский р-он, </w:t>
            </w:r>
            <w:proofErr w:type="spellStart"/>
            <w:r>
              <w:rPr>
                <w:rFonts w:ascii="Times New Roman" w:hAnsi="Times New Roman" w:cs="Times New Roman"/>
              </w:rPr>
              <w:t>ул.Тимирязева</w:t>
            </w:r>
            <w:proofErr w:type="spellEnd"/>
            <w:r>
              <w:rPr>
                <w:rFonts w:ascii="Times New Roman" w:hAnsi="Times New Roman" w:cs="Times New Roman"/>
              </w:rPr>
              <w:t>, здание 26/29</w:t>
            </w:r>
          </w:p>
        </w:tc>
        <w:tc>
          <w:tcPr>
            <w:tcW w:w="1276" w:type="dxa"/>
            <w:shd w:val="clear" w:color="auto" w:fill="auto"/>
          </w:tcPr>
          <w:p w:rsidR="00367CC1" w:rsidRPr="006561DD" w:rsidRDefault="00367CC1" w:rsidP="00367C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22.08.2024</w:t>
            </w:r>
          </w:p>
        </w:tc>
        <w:tc>
          <w:tcPr>
            <w:tcW w:w="992" w:type="dxa"/>
            <w:shd w:val="clear" w:color="auto" w:fill="auto"/>
          </w:tcPr>
          <w:p w:rsidR="00367CC1" w:rsidRPr="00ED34FD" w:rsidRDefault="00367CC1" w:rsidP="0036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09:27</w:t>
            </w:r>
          </w:p>
        </w:tc>
      </w:tr>
    </w:tbl>
    <w:p w:rsidR="00545609" w:rsidRPr="002D532D" w:rsidRDefault="002D532D" w:rsidP="00F0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 предложения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закупе после истечения окончательного срока предоставления документов (после 10 ч. 00 мин. </w:t>
      </w:r>
      <w:r w:rsidR="002228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22.08</w:t>
      </w:r>
      <w:r w:rsidR="00AE1F6E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545609" w:rsidRPr="00ED34FD" w:rsidRDefault="002D532D" w:rsidP="005456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поступали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E7A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Таблица ценовых предложений потенциальных поставщиков с указанием торгового наименования (при его наличии):</w:t>
      </w:r>
    </w:p>
    <w:p w:rsidR="00545609" w:rsidRPr="00ED34FD" w:rsidRDefault="00545609" w:rsidP="00545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(в тенге)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851"/>
        <w:gridCol w:w="1417"/>
        <w:gridCol w:w="1560"/>
        <w:gridCol w:w="1417"/>
        <w:gridCol w:w="1559"/>
      </w:tblGrid>
      <w:tr w:rsidR="00D04FE2" w:rsidRPr="00CF16ED" w:rsidTr="00D04FE2">
        <w:trPr>
          <w:trHeight w:val="3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МНН, наименование лота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4FE2" w:rsidRPr="00CF16ED" w:rsidRDefault="00D04FE2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выделенная (тенге)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4FE2" w:rsidRPr="006C2924" w:rsidRDefault="006C2924" w:rsidP="00D0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C292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ТОО «</w:t>
            </w:r>
            <w:proofErr w:type="spellStart"/>
            <w:r w:rsidRPr="006C292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Akniet</w:t>
            </w:r>
            <w:proofErr w:type="spellEnd"/>
            <w:r w:rsidRPr="006C292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 xml:space="preserve"> Consulting</w:t>
            </w:r>
            <w:r w:rsidRPr="006C292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4FE2" w:rsidRPr="006C2924" w:rsidRDefault="006C2924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ТОО «</w:t>
            </w:r>
            <w:proofErr w:type="spellStart"/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Жетысу</w:t>
            </w:r>
            <w:proofErr w:type="spellEnd"/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-Мед»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4FE2" w:rsidRPr="006C2924" w:rsidRDefault="006C2924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ТОО «</w:t>
            </w:r>
            <w:proofErr w:type="spellStart"/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Б.Браун</w:t>
            </w:r>
            <w:proofErr w:type="spellEnd"/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Медикал</w:t>
            </w:r>
            <w:proofErr w:type="spellEnd"/>
            <w:r w:rsidRPr="006C292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 Казахстан»</w:t>
            </w:r>
          </w:p>
        </w:tc>
      </w:tr>
      <w:tr w:rsidR="0072665A" w:rsidRPr="00CF16ED" w:rsidTr="00D04FE2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CF16ED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347B4A" w:rsidRDefault="0072665A" w:rsidP="007266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Датчик потока однократного применения, совместим с аппаратом ИВЛ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SLE</w:t>
            </w:r>
            <w:r w:rsidRPr="00347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6000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объема потока не более 30л/мин)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6472CF" w:rsidRDefault="0072665A" w:rsidP="0072665A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65A" w:rsidRPr="006472CF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560" w:type="dxa"/>
          </w:tcPr>
          <w:p w:rsidR="0072665A" w:rsidRPr="00593972" w:rsidRDefault="0072665A" w:rsidP="007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72665A" w:rsidRPr="00593972" w:rsidRDefault="00B6681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242 000,00</w:t>
            </w:r>
          </w:p>
        </w:tc>
        <w:tc>
          <w:tcPr>
            <w:tcW w:w="1559" w:type="dxa"/>
          </w:tcPr>
          <w:p w:rsidR="0072665A" w:rsidRPr="00D04FE2" w:rsidRDefault="0072665A" w:rsidP="0072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72665A" w:rsidRPr="00CF16ED" w:rsidTr="00D04FE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CF16ED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9538AD" w:rsidRDefault="0072665A" w:rsidP="00726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val="kk-KZ"/>
              </w:rPr>
              <w:t xml:space="preserve">Амоксициллин /клавулоновая кислота 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kk-KZ"/>
              </w:rPr>
              <w:t>орошок для приготовления раствора для внутривенного введения в соотношении 0,5г х 0,1г)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30 463,00</w:t>
            </w:r>
          </w:p>
        </w:tc>
        <w:tc>
          <w:tcPr>
            <w:tcW w:w="1560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72665A" w:rsidRPr="00CF16ED" w:rsidTr="001C130C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CF16ED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333FCF" w:rsidRDefault="0072665A" w:rsidP="00726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Бензил пенициллина натриевая соль 1гр (порошок для приготовления раствора для инъекций, 1е+006ЕД)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8054FE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10 288,00</w:t>
            </w:r>
          </w:p>
        </w:tc>
        <w:tc>
          <w:tcPr>
            <w:tcW w:w="1560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72665A" w:rsidRPr="00CF16ED" w:rsidTr="00386893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CF16ED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E445B7" w:rsidRDefault="0072665A" w:rsidP="007266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Эмульсия для парентерального питания в трехкамерном полиэтиленовом пакете объемом 1875 мл (введение в центральные вены). Содержит: аминокислоты-107,7г, углеводы-270г. МСТ/ЛСТ жировая эмульсия-75г, электролиты (натрий,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калий,кальций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,магний,хлориды,ацетаты,фосфаты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т.ч.цинк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 Калокийность-2215ккал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Pr="00530D2B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678 550,00</w:t>
            </w:r>
          </w:p>
        </w:tc>
        <w:tc>
          <w:tcPr>
            <w:tcW w:w="1560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72665A" w:rsidRPr="00593972" w:rsidRDefault="006155A6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678 550,00</w:t>
            </w:r>
          </w:p>
        </w:tc>
      </w:tr>
      <w:tr w:rsidR="0072665A" w:rsidRPr="00CF16ED" w:rsidTr="00386893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E445B7" w:rsidRDefault="0072665A" w:rsidP="007266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Стерильная, гемостатическая, рассасывающая коллагеновая губка. (Лошадиные сухожилия тип №1. Один см2 коллагеновой губки содержит 2,8 мг природных коллагеновых волокон лошадиного происхождения). Цвет белый. Размер: 7см х 3см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115 950,00</w:t>
            </w:r>
          </w:p>
        </w:tc>
        <w:tc>
          <w:tcPr>
            <w:tcW w:w="1560" w:type="dxa"/>
          </w:tcPr>
          <w:p w:rsidR="0072665A" w:rsidRPr="00593972" w:rsidRDefault="00B96655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115 800,00</w:t>
            </w:r>
          </w:p>
        </w:tc>
        <w:tc>
          <w:tcPr>
            <w:tcW w:w="1417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72665A" w:rsidRPr="00CF16ED" w:rsidTr="00386893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Pr="00E445B7" w:rsidRDefault="0072665A" w:rsidP="007266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Стерильная, гемостатическая, рассасывающая коллагеновая губка с гентамицином. Один см2 губки толщиной 0,5см содержит 2,8 мг природных коллагеновых волокон лошадиного происхождения, гентамицина сульфата-2мг. Размер: 5см х 5см х 0,5см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5A" w:rsidRDefault="0072665A" w:rsidP="0072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379 800,00</w:t>
            </w:r>
          </w:p>
        </w:tc>
        <w:tc>
          <w:tcPr>
            <w:tcW w:w="1560" w:type="dxa"/>
          </w:tcPr>
          <w:p w:rsidR="0072665A" w:rsidRPr="00593972" w:rsidRDefault="00B96655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379 500,00</w:t>
            </w:r>
          </w:p>
        </w:tc>
        <w:tc>
          <w:tcPr>
            <w:tcW w:w="1417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</w:tcPr>
          <w:p w:rsidR="0072665A" w:rsidRPr="00593972" w:rsidRDefault="0072665A" w:rsidP="0072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782E2E" w:rsidRDefault="00782E2E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4FD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Pr="001012E4">
        <w:rPr>
          <w:rFonts w:ascii="Times New Roman" w:eastAsia="Times New Roman" w:hAnsi="Times New Roman" w:cs="Times New Roman"/>
          <w:lang w:eastAsia="ru-RU"/>
        </w:rPr>
        <w:t xml:space="preserve">. При вскрытии конвертов с ценовыми </w:t>
      </w:r>
      <w:r w:rsidRPr="00B23EB8">
        <w:rPr>
          <w:rFonts w:ascii="Times New Roman" w:eastAsia="Times New Roman" w:hAnsi="Times New Roman" w:cs="Times New Roman"/>
          <w:lang w:eastAsia="ru-RU"/>
        </w:rPr>
        <w:t xml:space="preserve">предложениями представители потенциальных поставщиков не присутствовали. </w:t>
      </w:r>
    </w:p>
    <w:p w:rsidR="00B016D7" w:rsidRDefault="00B016D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16D7" w:rsidRPr="0045792C" w:rsidRDefault="00B016D7" w:rsidP="00B016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D556A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56A4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890709">
        <w:rPr>
          <w:rFonts w:ascii="Times New Roman" w:eastAsia="Times New Roman" w:hAnsi="Times New Roman" w:cs="Times New Roman"/>
          <w:lang w:eastAsia="ru-RU"/>
        </w:rPr>
        <w:t xml:space="preserve">закуп несостоявшимся </w:t>
      </w:r>
      <w:r>
        <w:rPr>
          <w:rFonts w:ascii="Times New Roman" w:eastAsia="Times New Roman" w:hAnsi="Times New Roman" w:cs="Times New Roman"/>
          <w:lang w:eastAsia="ru-RU"/>
        </w:rPr>
        <w:t>по лотам</w:t>
      </w:r>
      <w:r w:rsidRPr="00E916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056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2,3</w:t>
      </w:r>
      <w:r w:rsidRPr="009E7056">
        <w:rPr>
          <w:rFonts w:ascii="Times New Roman" w:eastAsia="Times New Roman" w:hAnsi="Times New Roman" w:cs="Times New Roman"/>
          <w:lang w:eastAsia="ru-RU"/>
        </w:rPr>
        <w:t xml:space="preserve"> (согласно</w:t>
      </w:r>
      <w:r w:rsidRPr="005F2F20">
        <w:rPr>
          <w:rFonts w:ascii="Times New Roman" w:eastAsia="Times New Roman" w:hAnsi="Times New Roman" w:cs="Times New Roman"/>
          <w:lang w:eastAsia="ru-RU"/>
        </w:rPr>
        <w:t xml:space="preserve"> п.79 Правил).</w:t>
      </w:r>
    </w:p>
    <w:p w:rsidR="00545609" w:rsidRPr="00D556A4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45609" w:rsidRDefault="00B016D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545609" w:rsidRPr="00D556A4">
        <w:rPr>
          <w:rFonts w:ascii="Times New Roman" w:eastAsia="Times New Roman" w:hAnsi="Times New Roman" w:cs="Times New Roman"/>
          <w:lang w:eastAsia="ru-RU"/>
        </w:rPr>
        <w:t>. Признать победителями закупа способом запроса ценовых предлож</w:t>
      </w:r>
      <w:r w:rsidR="00545609">
        <w:rPr>
          <w:rFonts w:ascii="Times New Roman" w:eastAsia="Times New Roman" w:hAnsi="Times New Roman" w:cs="Times New Roman"/>
          <w:lang w:eastAsia="ru-RU"/>
        </w:rPr>
        <w:t>ений потенциальных поставщиков: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472" w:rsidRPr="003D4055" w:rsidRDefault="00EE5BB9" w:rsidP="00FB6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  <w:r w:rsidRPr="003D4055">
        <w:rPr>
          <w:rFonts w:ascii="Times New Roman" w:eastAsia="Times New Roman" w:hAnsi="Times New Roman" w:cs="Times New Roman"/>
          <w:color w:val="000000"/>
          <w:lang w:eastAsia="ru-RU"/>
        </w:rPr>
        <w:t>по лоту</w:t>
      </w:r>
      <w:r w:rsidR="00E96472" w:rsidRPr="003D4055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E96472" w:rsidRPr="003D4055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E96472" w:rsidRPr="003D4055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CF536D" w:rsidRPr="003D405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3D4055" w:rsidRPr="003D4055">
        <w:rPr>
          <w:rFonts w:ascii="Times New Roman" w:eastAsia="Times New Roman" w:hAnsi="Times New Roman" w:cs="Times New Roman"/>
          <w:b/>
          <w:kern w:val="1"/>
          <w:lang w:eastAsia="zh-CN"/>
        </w:rPr>
        <w:t>ТОО «</w:t>
      </w:r>
      <w:proofErr w:type="spellStart"/>
      <w:r w:rsidR="003D4055" w:rsidRPr="003D4055">
        <w:rPr>
          <w:rFonts w:ascii="Times New Roman" w:eastAsia="Times New Roman" w:hAnsi="Times New Roman" w:cs="Times New Roman"/>
          <w:b/>
          <w:kern w:val="1"/>
          <w:lang w:eastAsia="zh-CN"/>
        </w:rPr>
        <w:t>Жетысу</w:t>
      </w:r>
      <w:proofErr w:type="spellEnd"/>
      <w:r w:rsidR="003D4055" w:rsidRPr="003D4055">
        <w:rPr>
          <w:rFonts w:ascii="Times New Roman" w:eastAsia="Times New Roman" w:hAnsi="Times New Roman" w:cs="Times New Roman"/>
          <w:b/>
          <w:kern w:val="1"/>
          <w:lang w:eastAsia="zh-CN"/>
        </w:rPr>
        <w:t>-Мед»</w:t>
      </w:r>
      <w:r w:rsidR="00E96472" w:rsidRPr="003D4055">
        <w:rPr>
          <w:rFonts w:ascii="Times New Roman" w:eastAsia="Times New Roman" w:hAnsi="Times New Roman" w:cs="Times New Roman"/>
          <w:b/>
          <w:lang w:val="kk-KZ"/>
        </w:rPr>
        <w:t xml:space="preserve">, </w:t>
      </w:r>
      <w:r w:rsidR="00E96472" w:rsidRPr="003D4055">
        <w:rPr>
          <w:rFonts w:ascii="Times New Roman" w:eastAsia="Times New Roman" w:hAnsi="Times New Roman" w:cs="Times New Roman"/>
          <w:lang w:val="kk-KZ"/>
        </w:rPr>
        <w:t>расположенное по адресу:</w:t>
      </w:r>
      <w:r w:rsidR="00E96472" w:rsidRPr="003D405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0712BD" w:rsidRPr="00543615">
        <w:rPr>
          <w:rFonts w:ascii="Times New Roman" w:hAnsi="Times New Roman" w:cs="Times New Roman"/>
        </w:rPr>
        <w:t>г.</w:t>
      </w:r>
      <w:r w:rsidR="000712BD">
        <w:rPr>
          <w:rFonts w:ascii="Times New Roman" w:hAnsi="Times New Roman" w:cs="Times New Roman"/>
        </w:rPr>
        <w:t xml:space="preserve">Алматы, </w:t>
      </w:r>
      <w:r w:rsidR="000712BD" w:rsidRPr="00543615">
        <w:rPr>
          <w:rFonts w:ascii="Times New Roman" w:hAnsi="Times New Roman" w:cs="Times New Roman"/>
        </w:rPr>
        <w:t xml:space="preserve">мкр </w:t>
      </w:r>
      <w:proofErr w:type="spellStart"/>
      <w:r w:rsidR="000712BD">
        <w:rPr>
          <w:rFonts w:ascii="Times New Roman" w:hAnsi="Times New Roman" w:cs="Times New Roman"/>
        </w:rPr>
        <w:t>Шугыла</w:t>
      </w:r>
      <w:proofErr w:type="spellEnd"/>
      <w:r w:rsidR="000712BD">
        <w:rPr>
          <w:rFonts w:ascii="Times New Roman" w:hAnsi="Times New Roman" w:cs="Times New Roman"/>
        </w:rPr>
        <w:t>, ул.</w:t>
      </w:r>
      <w:r w:rsidR="000A39A1">
        <w:rPr>
          <w:rFonts w:ascii="Times New Roman" w:hAnsi="Times New Roman" w:cs="Times New Roman"/>
        </w:rPr>
        <w:t xml:space="preserve"> </w:t>
      </w:r>
      <w:proofErr w:type="spellStart"/>
      <w:r w:rsidR="000712BD">
        <w:rPr>
          <w:rFonts w:ascii="Times New Roman" w:hAnsi="Times New Roman" w:cs="Times New Roman"/>
        </w:rPr>
        <w:t>Жуалы</w:t>
      </w:r>
      <w:proofErr w:type="spellEnd"/>
      <w:r w:rsidR="000712BD">
        <w:rPr>
          <w:rFonts w:ascii="Times New Roman" w:hAnsi="Times New Roman" w:cs="Times New Roman"/>
        </w:rPr>
        <w:t>, д.12, кв.(офис) 5</w:t>
      </w:r>
      <w:r w:rsidR="000712BD">
        <w:rPr>
          <w:rFonts w:ascii="Times New Roman" w:hAnsi="Times New Roman" w:cs="Times New Roman"/>
        </w:rPr>
        <w:t xml:space="preserve"> </w:t>
      </w:r>
      <w:r w:rsidR="00E96472" w:rsidRPr="003D4055">
        <w:rPr>
          <w:rFonts w:ascii="Times New Roman" w:eastAsia="Times New Roman" w:hAnsi="Times New Roman" w:cs="Times New Roman"/>
          <w:color w:val="000000"/>
          <w:lang w:eastAsia="ru-RU"/>
        </w:rPr>
        <w:t>на сумму</w:t>
      </w:r>
      <w:r w:rsidR="00E96472" w:rsidRPr="003D405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4055" w:rsidRPr="003D40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242 000</w:t>
      </w:r>
      <w:r w:rsidR="00E96472" w:rsidRPr="003D40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="00E96472" w:rsidRPr="003D40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81A22" w:rsidRPr="003D4055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481A22" w:rsidRPr="003D40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802AB" w:rsidRPr="00DE4367" w:rsidRDefault="00D906D1" w:rsidP="00D906D1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F928C4">
        <w:rPr>
          <w:rFonts w:ascii="Times New Roman" w:eastAsia="Times New Roman" w:hAnsi="Times New Roman" w:cs="Times New Roman"/>
          <w:color w:val="000000"/>
          <w:lang w:eastAsia="ru-RU"/>
        </w:rPr>
        <w:t>по лотам</w:t>
      </w:r>
      <w:r w:rsidR="005802AB" w:rsidRPr="00F928C4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F928C4" w:rsidRPr="00F928C4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802AB" w:rsidRPr="00F928C4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F928C4" w:rsidRPr="00F928C4">
        <w:rPr>
          <w:rFonts w:ascii="Times New Roman" w:eastAsia="Times New Roman" w:hAnsi="Times New Roman" w:cs="Times New Roman"/>
          <w:b/>
          <w:kern w:val="1"/>
          <w:lang w:eastAsia="zh-CN"/>
        </w:rPr>
        <w:t>ТОО «</w:t>
      </w:r>
      <w:proofErr w:type="spellStart"/>
      <w:r w:rsidR="00F928C4" w:rsidRPr="00F928C4">
        <w:rPr>
          <w:rFonts w:ascii="Times New Roman" w:eastAsia="Times New Roman" w:hAnsi="Times New Roman" w:cs="Times New Roman"/>
          <w:b/>
          <w:kern w:val="1"/>
          <w:lang w:eastAsia="zh-CN"/>
        </w:rPr>
        <w:t>Б.Браун</w:t>
      </w:r>
      <w:proofErr w:type="spellEnd"/>
      <w:r w:rsidR="00F928C4" w:rsidRPr="00F928C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 </w:t>
      </w:r>
      <w:proofErr w:type="spellStart"/>
      <w:r w:rsidR="00F928C4" w:rsidRPr="00F928C4">
        <w:rPr>
          <w:rFonts w:ascii="Times New Roman" w:eastAsia="Times New Roman" w:hAnsi="Times New Roman" w:cs="Times New Roman"/>
          <w:b/>
          <w:kern w:val="1"/>
          <w:lang w:eastAsia="zh-CN"/>
        </w:rPr>
        <w:t>Медикал</w:t>
      </w:r>
      <w:proofErr w:type="spellEnd"/>
      <w:r w:rsidR="00F928C4" w:rsidRPr="00F928C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 Казахстан»</w:t>
      </w:r>
      <w:r w:rsidR="005802AB" w:rsidRPr="00F928C4">
        <w:rPr>
          <w:rFonts w:ascii="Times New Roman" w:eastAsia="Times New Roman" w:hAnsi="Times New Roman" w:cs="Times New Roman"/>
          <w:spacing w:val="2"/>
          <w:lang w:eastAsia="ru-RU"/>
        </w:rPr>
        <w:t xml:space="preserve">, расположенное по адресу: </w:t>
      </w:r>
      <w:r w:rsidR="00F62462" w:rsidRPr="00543615">
        <w:rPr>
          <w:rFonts w:ascii="Times New Roman" w:hAnsi="Times New Roman" w:cs="Times New Roman"/>
        </w:rPr>
        <w:t>г.</w:t>
      </w:r>
      <w:r w:rsidR="00F62462">
        <w:rPr>
          <w:rFonts w:ascii="Times New Roman" w:hAnsi="Times New Roman" w:cs="Times New Roman"/>
        </w:rPr>
        <w:t>Алматы, Бостандыкский р-он, ул.</w:t>
      </w:r>
      <w:r w:rsidR="000A39A1">
        <w:rPr>
          <w:rFonts w:ascii="Times New Roman" w:hAnsi="Times New Roman" w:cs="Times New Roman"/>
        </w:rPr>
        <w:t xml:space="preserve"> </w:t>
      </w:r>
      <w:r w:rsidR="00F62462">
        <w:rPr>
          <w:rFonts w:ascii="Times New Roman" w:hAnsi="Times New Roman" w:cs="Times New Roman"/>
        </w:rPr>
        <w:t>Тимирязева, здание 26/29</w:t>
      </w:r>
      <w:r w:rsidR="00F62462">
        <w:rPr>
          <w:rFonts w:ascii="Times New Roman" w:hAnsi="Times New Roman" w:cs="Times New Roman"/>
        </w:rPr>
        <w:t xml:space="preserve"> </w:t>
      </w:r>
      <w:r w:rsidR="005802AB" w:rsidRPr="00F62462">
        <w:rPr>
          <w:rFonts w:ascii="Times New Roman" w:eastAsia="Calibri" w:hAnsi="Times New Roman" w:cs="Times New Roman"/>
        </w:rPr>
        <w:t xml:space="preserve">на сумму </w:t>
      </w:r>
      <w:r w:rsidR="00F62462" w:rsidRPr="00F62462">
        <w:rPr>
          <w:rFonts w:ascii="Times New Roman" w:eastAsia="Times New Roman" w:hAnsi="Times New Roman" w:cs="Times New Roman"/>
          <w:b/>
          <w:spacing w:val="2"/>
          <w:lang w:val="kk-KZ" w:eastAsia="ru-RU"/>
        </w:rPr>
        <w:t>678 550,00</w:t>
      </w:r>
      <w:r w:rsidR="00F62462" w:rsidRPr="00F62462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kk-KZ" w:eastAsia="ru-RU"/>
        </w:rPr>
        <w:t xml:space="preserve"> </w:t>
      </w:r>
      <w:r w:rsidR="005802AB" w:rsidRPr="00F62462">
        <w:rPr>
          <w:rFonts w:ascii="Times New Roman" w:eastAsia="Calibri" w:hAnsi="Times New Roman" w:cs="Times New Roman"/>
          <w:b/>
        </w:rPr>
        <w:t>тенге</w:t>
      </w:r>
      <w:r w:rsidR="005802AB" w:rsidRPr="00F62462">
        <w:rPr>
          <w:rFonts w:ascii="Times New Roman" w:eastAsia="Calibri" w:hAnsi="Times New Roman" w:cs="Times New Roman"/>
        </w:rPr>
        <w:t>;</w:t>
      </w:r>
    </w:p>
    <w:p w:rsidR="005802AB" w:rsidRPr="001743D0" w:rsidRDefault="005802AB" w:rsidP="00E9647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5B3E"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 w:rsidR="008C5B3E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8C5B3E" w:rsidRPr="008C5B3E">
        <w:rPr>
          <w:rFonts w:ascii="Times New Roman" w:eastAsia="Times New Roman" w:hAnsi="Times New Roman" w:cs="Times New Roman"/>
          <w:b/>
          <w:color w:val="000000"/>
          <w:lang w:eastAsia="ru-RU"/>
        </w:rPr>
        <w:t>,6</w:t>
      </w:r>
      <w:r w:rsidRPr="008C5B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8C5B3E" w:rsidRPr="008C5B3E">
        <w:rPr>
          <w:rFonts w:ascii="Times New Roman" w:eastAsia="Times New Roman" w:hAnsi="Times New Roman" w:cs="Times New Roman"/>
          <w:b/>
          <w:spacing w:val="2"/>
          <w:lang w:val="kk-KZ" w:eastAsia="ru-RU"/>
        </w:rPr>
        <w:t>ТОО «</w:t>
      </w:r>
      <w:proofErr w:type="spellStart"/>
      <w:r w:rsidR="008C5B3E" w:rsidRPr="008C5B3E">
        <w:rPr>
          <w:rFonts w:ascii="Times New Roman" w:eastAsia="Times New Roman" w:hAnsi="Times New Roman" w:cs="Times New Roman"/>
          <w:b/>
          <w:spacing w:val="2"/>
          <w:lang w:val="en-US" w:eastAsia="ru-RU"/>
        </w:rPr>
        <w:t>Akniet</w:t>
      </w:r>
      <w:proofErr w:type="spellEnd"/>
      <w:r w:rsidR="008C5B3E" w:rsidRPr="008C5B3E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r w:rsidR="008C5B3E" w:rsidRPr="008C5B3E">
        <w:rPr>
          <w:rFonts w:ascii="Times New Roman" w:eastAsia="Times New Roman" w:hAnsi="Times New Roman" w:cs="Times New Roman"/>
          <w:b/>
          <w:spacing w:val="2"/>
          <w:lang w:val="en-US" w:eastAsia="ru-RU"/>
        </w:rPr>
        <w:t>Consulting</w:t>
      </w:r>
      <w:r w:rsidR="008C5B3E" w:rsidRPr="008C5B3E">
        <w:rPr>
          <w:rFonts w:ascii="Times New Roman" w:eastAsia="Times New Roman" w:hAnsi="Times New Roman" w:cs="Times New Roman"/>
          <w:b/>
          <w:spacing w:val="2"/>
          <w:lang w:eastAsia="ru-RU"/>
        </w:rPr>
        <w:t>»</w:t>
      </w:r>
      <w:r w:rsidRPr="008C5B3E">
        <w:rPr>
          <w:rFonts w:ascii="Times New Roman" w:eastAsia="Times New Roman" w:hAnsi="Times New Roman" w:cs="Times New Roman"/>
          <w:spacing w:val="2"/>
          <w:lang w:eastAsia="ru-RU"/>
        </w:rPr>
        <w:t xml:space="preserve">, расположенное по адресу: </w:t>
      </w:r>
      <w:r w:rsidR="008C5B3E" w:rsidRPr="008C5B3E">
        <w:rPr>
          <w:rFonts w:ascii="Times New Roman" w:hAnsi="Times New Roman" w:cs="Times New Roman"/>
        </w:rPr>
        <w:t>г.Алматы,</w:t>
      </w:r>
      <w:r w:rsidR="008C5B3E" w:rsidRPr="00543615">
        <w:rPr>
          <w:rFonts w:ascii="Times New Roman" w:hAnsi="Times New Roman" w:cs="Times New Roman"/>
        </w:rPr>
        <w:t xml:space="preserve"> Ауэзовский район, мкр Мамыр-4, дом 308 кв.37</w:t>
      </w:r>
      <w:r w:rsidR="008C5B3E">
        <w:rPr>
          <w:rFonts w:ascii="Times New Roman" w:hAnsi="Times New Roman" w:cs="Times New Roman"/>
        </w:rPr>
        <w:t xml:space="preserve"> </w:t>
      </w:r>
      <w:r w:rsidRPr="008C5B3E">
        <w:rPr>
          <w:rFonts w:ascii="Times New Roman" w:eastAsia="Calibri" w:hAnsi="Times New Roman" w:cs="Times New Roman"/>
        </w:rPr>
        <w:t xml:space="preserve">на сумму </w:t>
      </w:r>
      <w:r w:rsidR="008C5B3E" w:rsidRPr="008C5B3E">
        <w:rPr>
          <w:rFonts w:ascii="Times New Roman" w:eastAsia="Times New Roman" w:hAnsi="Times New Roman" w:cs="Times New Roman"/>
          <w:b/>
          <w:spacing w:val="2"/>
          <w:lang w:val="kk-KZ" w:eastAsia="ru-RU"/>
        </w:rPr>
        <w:t>495 300</w:t>
      </w:r>
      <w:r w:rsidR="001743D0" w:rsidRPr="008C5B3E">
        <w:rPr>
          <w:rFonts w:ascii="Times New Roman" w:eastAsia="Times New Roman" w:hAnsi="Times New Roman" w:cs="Times New Roman"/>
          <w:b/>
          <w:spacing w:val="2"/>
          <w:lang w:val="kk-KZ" w:eastAsia="ru-RU"/>
        </w:rPr>
        <w:t>,00</w:t>
      </w:r>
      <w:r w:rsidR="00973CFF" w:rsidRPr="008C5B3E"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</w:t>
      </w:r>
      <w:r w:rsidRPr="008C5B3E">
        <w:rPr>
          <w:rFonts w:ascii="Times New Roman" w:eastAsia="Calibri" w:hAnsi="Times New Roman" w:cs="Times New Roman"/>
          <w:b/>
        </w:rPr>
        <w:t>тенге</w:t>
      </w:r>
      <w:r w:rsidR="003031DE" w:rsidRPr="008C5B3E">
        <w:rPr>
          <w:rFonts w:ascii="Times New Roman" w:eastAsia="Calibri" w:hAnsi="Times New Roman" w:cs="Times New Roman"/>
          <w:b/>
        </w:rPr>
        <w:t>.</w:t>
      </w:r>
    </w:p>
    <w:p w:rsidR="00D14319" w:rsidRPr="002271D2" w:rsidRDefault="00D1431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609" w:rsidRDefault="00B016D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>Победитель представляет заказчику, в течение десяти календарных дней со дня признания его победителем</w:t>
      </w:r>
      <w:r w:rsidR="009A6CB9">
        <w:rPr>
          <w:rFonts w:ascii="Times New Roman" w:eastAsia="Times New Roman" w:hAnsi="Times New Roman" w:cs="Times New Roman"/>
          <w:lang w:eastAsia="ru-RU"/>
        </w:rPr>
        <w:t>,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 xml:space="preserve"> документы, подтверждающие соответствие условиям, согласно п.80 Правил</w:t>
      </w:r>
      <w:r w:rsidR="005456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для заключения договора закупа.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545609" w:rsidRPr="00ED34FD" w:rsidRDefault="00B016D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431C21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6B284C" w:rsidRDefault="006B284C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A4C70" w:rsidRPr="00ED34FD" w:rsidRDefault="003A4C70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5609" w:rsidRPr="009C002E" w:rsidRDefault="009C002E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C002E">
        <w:rPr>
          <w:rFonts w:ascii="Times New Roman" w:eastAsia="Times New Roman" w:hAnsi="Times New Roman" w:cs="Times New Roman"/>
          <w:b/>
          <w:lang w:eastAsia="ru-RU"/>
        </w:rPr>
        <w:t>И.о. генерального</w:t>
      </w:r>
      <w:r w:rsidR="00545609" w:rsidRPr="009C002E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  <w:r w:rsidRPr="009C002E">
        <w:rPr>
          <w:rFonts w:ascii="Times New Roman" w:eastAsia="Times New Roman" w:hAnsi="Times New Roman" w:cs="Times New Roman"/>
          <w:b/>
          <w:lang w:eastAsia="ru-RU"/>
        </w:rPr>
        <w:t>а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C002E">
        <w:rPr>
          <w:rFonts w:ascii="Times New Roman" w:eastAsia="Times New Roman" w:hAnsi="Times New Roman" w:cs="Times New Roman"/>
          <w:b/>
          <w:lang w:eastAsia="ru-RU"/>
        </w:rPr>
        <w:t xml:space="preserve">КГП на ПХВ «Многопрофильная областная больница» </w:t>
      </w:r>
      <w:r w:rsidRPr="009C002E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</w:t>
      </w:r>
      <w:r w:rsidR="009F64CC" w:rsidRPr="009C002E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9C002E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AC23EA" w:rsidRPr="009C002E">
        <w:rPr>
          <w:rFonts w:ascii="Times New Roman" w:eastAsia="Times New Roman" w:hAnsi="Times New Roman" w:cs="Times New Roman"/>
          <w:b/>
          <w:lang w:eastAsia="ru-RU"/>
        </w:rPr>
        <w:t>А</w:t>
      </w:r>
      <w:r w:rsidR="009C002E">
        <w:rPr>
          <w:rFonts w:ascii="Times New Roman" w:eastAsia="Times New Roman" w:hAnsi="Times New Roman" w:cs="Times New Roman"/>
          <w:b/>
          <w:lang w:eastAsia="ru-RU"/>
        </w:rPr>
        <w:t>шимова Д.Т.</w:t>
      </w: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2518A" w:rsidRDefault="00A2518A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A4C70" w:rsidRDefault="003A4C70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5161C" w:rsidRDefault="0015161C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</w:p>
    <w:p w:rsidR="00CD20B8" w:rsidRPr="00546B3A" w:rsidRDefault="00545609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sectPr w:rsidR="00CD20B8" w:rsidRPr="00546B3A" w:rsidSect="00D836ED">
      <w:headerReference w:type="even" r:id="rId7"/>
      <w:footerReference w:type="even" r:id="rId8"/>
      <w:footerReference w:type="default" r:id="rId9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40" w:rsidRDefault="00F22340">
      <w:pPr>
        <w:spacing w:after="0" w:line="240" w:lineRule="auto"/>
      </w:pPr>
      <w:r>
        <w:separator/>
      </w:r>
    </w:p>
  </w:endnote>
  <w:endnote w:type="continuationSeparator" w:id="0">
    <w:p w:rsidR="00F22340" w:rsidRDefault="00F2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E15" w:rsidRDefault="00645E15" w:rsidP="00D836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</w:p>
  <w:p w:rsidR="00645E15" w:rsidRDefault="00645E15" w:rsidP="00D83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40" w:rsidRDefault="00F22340">
      <w:pPr>
        <w:spacing w:after="0" w:line="240" w:lineRule="auto"/>
      </w:pPr>
      <w:r>
        <w:separator/>
      </w:r>
    </w:p>
  </w:footnote>
  <w:footnote w:type="continuationSeparator" w:id="0">
    <w:p w:rsidR="00F22340" w:rsidRDefault="00F2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5E15" w:rsidRDefault="00645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78C8"/>
    <w:multiLevelType w:val="hybridMultilevel"/>
    <w:tmpl w:val="D6F630B0"/>
    <w:lvl w:ilvl="0" w:tplc="91D641D4">
      <w:start w:val="3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7"/>
    <w:rsid w:val="0000163C"/>
    <w:rsid w:val="00002545"/>
    <w:rsid w:val="00005F5F"/>
    <w:rsid w:val="000066EE"/>
    <w:rsid w:val="00006786"/>
    <w:rsid w:val="00006CDF"/>
    <w:rsid w:val="00006D1E"/>
    <w:rsid w:val="00006D4B"/>
    <w:rsid w:val="00006EB5"/>
    <w:rsid w:val="00006F28"/>
    <w:rsid w:val="000077DB"/>
    <w:rsid w:val="00007BCB"/>
    <w:rsid w:val="000115B0"/>
    <w:rsid w:val="00011F69"/>
    <w:rsid w:val="00012E27"/>
    <w:rsid w:val="00013BEA"/>
    <w:rsid w:val="000166DB"/>
    <w:rsid w:val="00017E17"/>
    <w:rsid w:val="000208BC"/>
    <w:rsid w:val="00021A6E"/>
    <w:rsid w:val="00024B43"/>
    <w:rsid w:val="00025200"/>
    <w:rsid w:val="000263B8"/>
    <w:rsid w:val="00026647"/>
    <w:rsid w:val="00026F56"/>
    <w:rsid w:val="000273B1"/>
    <w:rsid w:val="0002786F"/>
    <w:rsid w:val="00027DFC"/>
    <w:rsid w:val="0003137E"/>
    <w:rsid w:val="00032E81"/>
    <w:rsid w:val="00033A47"/>
    <w:rsid w:val="00035606"/>
    <w:rsid w:val="000362A7"/>
    <w:rsid w:val="000371D4"/>
    <w:rsid w:val="00040BDC"/>
    <w:rsid w:val="00041DF4"/>
    <w:rsid w:val="0004274D"/>
    <w:rsid w:val="000437F3"/>
    <w:rsid w:val="00044252"/>
    <w:rsid w:val="000457B5"/>
    <w:rsid w:val="0004630F"/>
    <w:rsid w:val="0004688C"/>
    <w:rsid w:val="00047ED8"/>
    <w:rsid w:val="00056FBF"/>
    <w:rsid w:val="0006027A"/>
    <w:rsid w:val="0006063A"/>
    <w:rsid w:val="00060FFE"/>
    <w:rsid w:val="00061ABF"/>
    <w:rsid w:val="00062626"/>
    <w:rsid w:val="000636B7"/>
    <w:rsid w:val="00063D34"/>
    <w:rsid w:val="00063FF2"/>
    <w:rsid w:val="00064220"/>
    <w:rsid w:val="000652AD"/>
    <w:rsid w:val="00065830"/>
    <w:rsid w:val="00065DA9"/>
    <w:rsid w:val="0006609B"/>
    <w:rsid w:val="0006720D"/>
    <w:rsid w:val="00067214"/>
    <w:rsid w:val="00070835"/>
    <w:rsid w:val="00070A3F"/>
    <w:rsid w:val="00070CBC"/>
    <w:rsid w:val="000712BD"/>
    <w:rsid w:val="000712C5"/>
    <w:rsid w:val="00073A54"/>
    <w:rsid w:val="000748F1"/>
    <w:rsid w:val="00076CB0"/>
    <w:rsid w:val="00077822"/>
    <w:rsid w:val="000814CF"/>
    <w:rsid w:val="00081B0A"/>
    <w:rsid w:val="0008264D"/>
    <w:rsid w:val="000826BF"/>
    <w:rsid w:val="00085B72"/>
    <w:rsid w:val="0008656E"/>
    <w:rsid w:val="000867B2"/>
    <w:rsid w:val="000867BD"/>
    <w:rsid w:val="000901FE"/>
    <w:rsid w:val="00091B3F"/>
    <w:rsid w:val="00092A54"/>
    <w:rsid w:val="000933A9"/>
    <w:rsid w:val="00093E79"/>
    <w:rsid w:val="000946B6"/>
    <w:rsid w:val="00094C81"/>
    <w:rsid w:val="000958A0"/>
    <w:rsid w:val="000A0161"/>
    <w:rsid w:val="000A1871"/>
    <w:rsid w:val="000A39A1"/>
    <w:rsid w:val="000A4C00"/>
    <w:rsid w:val="000A4C53"/>
    <w:rsid w:val="000A5D4C"/>
    <w:rsid w:val="000A6506"/>
    <w:rsid w:val="000A6846"/>
    <w:rsid w:val="000A71C3"/>
    <w:rsid w:val="000A7EDC"/>
    <w:rsid w:val="000B177B"/>
    <w:rsid w:val="000B1FB3"/>
    <w:rsid w:val="000B2A4B"/>
    <w:rsid w:val="000B61CA"/>
    <w:rsid w:val="000B7A5A"/>
    <w:rsid w:val="000C060B"/>
    <w:rsid w:val="000C1CDA"/>
    <w:rsid w:val="000C24B8"/>
    <w:rsid w:val="000C255D"/>
    <w:rsid w:val="000C319F"/>
    <w:rsid w:val="000C3A56"/>
    <w:rsid w:val="000C3B15"/>
    <w:rsid w:val="000C3CDC"/>
    <w:rsid w:val="000C68EA"/>
    <w:rsid w:val="000C6BD4"/>
    <w:rsid w:val="000D16D0"/>
    <w:rsid w:val="000D1A07"/>
    <w:rsid w:val="000D1DEE"/>
    <w:rsid w:val="000D1F38"/>
    <w:rsid w:val="000D2471"/>
    <w:rsid w:val="000D36C6"/>
    <w:rsid w:val="000D3772"/>
    <w:rsid w:val="000D37D9"/>
    <w:rsid w:val="000D5B76"/>
    <w:rsid w:val="000D64AD"/>
    <w:rsid w:val="000D6605"/>
    <w:rsid w:val="000D67E9"/>
    <w:rsid w:val="000D6ED4"/>
    <w:rsid w:val="000D6FFC"/>
    <w:rsid w:val="000D718E"/>
    <w:rsid w:val="000D7647"/>
    <w:rsid w:val="000D7C65"/>
    <w:rsid w:val="000E0224"/>
    <w:rsid w:val="000E0469"/>
    <w:rsid w:val="000E1AC1"/>
    <w:rsid w:val="000E2538"/>
    <w:rsid w:val="000E2586"/>
    <w:rsid w:val="000E4D32"/>
    <w:rsid w:val="000E5F6D"/>
    <w:rsid w:val="000E68B5"/>
    <w:rsid w:val="000E6AAE"/>
    <w:rsid w:val="000E6B1E"/>
    <w:rsid w:val="000F06BF"/>
    <w:rsid w:val="000F7A13"/>
    <w:rsid w:val="00100D6B"/>
    <w:rsid w:val="00100FAD"/>
    <w:rsid w:val="001012E4"/>
    <w:rsid w:val="0010173E"/>
    <w:rsid w:val="00101A44"/>
    <w:rsid w:val="00101CF2"/>
    <w:rsid w:val="0010283D"/>
    <w:rsid w:val="00103819"/>
    <w:rsid w:val="0010422A"/>
    <w:rsid w:val="00105AD4"/>
    <w:rsid w:val="00106437"/>
    <w:rsid w:val="00111167"/>
    <w:rsid w:val="00112427"/>
    <w:rsid w:val="00112799"/>
    <w:rsid w:val="00114D2C"/>
    <w:rsid w:val="00115F83"/>
    <w:rsid w:val="00117971"/>
    <w:rsid w:val="0012044E"/>
    <w:rsid w:val="001206E9"/>
    <w:rsid w:val="001209CE"/>
    <w:rsid w:val="00121177"/>
    <w:rsid w:val="0012126A"/>
    <w:rsid w:val="0012187D"/>
    <w:rsid w:val="00121C9B"/>
    <w:rsid w:val="0012362D"/>
    <w:rsid w:val="00124467"/>
    <w:rsid w:val="001252CD"/>
    <w:rsid w:val="00125CFF"/>
    <w:rsid w:val="0012639E"/>
    <w:rsid w:val="00126C8E"/>
    <w:rsid w:val="001274E4"/>
    <w:rsid w:val="00130F5C"/>
    <w:rsid w:val="001311FC"/>
    <w:rsid w:val="00131EAA"/>
    <w:rsid w:val="00132F3C"/>
    <w:rsid w:val="00133C01"/>
    <w:rsid w:val="00136271"/>
    <w:rsid w:val="0013680D"/>
    <w:rsid w:val="00137594"/>
    <w:rsid w:val="00140D64"/>
    <w:rsid w:val="001413A9"/>
    <w:rsid w:val="00143B1C"/>
    <w:rsid w:val="00145714"/>
    <w:rsid w:val="00146550"/>
    <w:rsid w:val="00147B68"/>
    <w:rsid w:val="00150B28"/>
    <w:rsid w:val="00150F02"/>
    <w:rsid w:val="0015161C"/>
    <w:rsid w:val="00151CD8"/>
    <w:rsid w:val="00151DAB"/>
    <w:rsid w:val="00152925"/>
    <w:rsid w:val="00152EB8"/>
    <w:rsid w:val="00155427"/>
    <w:rsid w:val="00155E23"/>
    <w:rsid w:val="001573B5"/>
    <w:rsid w:val="00161AAD"/>
    <w:rsid w:val="001632C4"/>
    <w:rsid w:val="0016392A"/>
    <w:rsid w:val="00164235"/>
    <w:rsid w:val="001674DF"/>
    <w:rsid w:val="001700F9"/>
    <w:rsid w:val="001722EE"/>
    <w:rsid w:val="00172A7B"/>
    <w:rsid w:val="00173A3D"/>
    <w:rsid w:val="00174279"/>
    <w:rsid w:val="001743D0"/>
    <w:rsid w:val="00175A05"/>
    <w:rsid w:val="00176E40"/>
    <w:rsid w:val="0017720A"/>
    <w:rsid w:val="001821A4"/>
    <w:rsid w:val="001822EB"/>
    <w:rsid w:val="001836BE"/>
    <w:rsid w:val="001845CC"/>
    <w:rsid w:val="00185044"/>
    <w:rsid w:val="00186EC4"/>
    <w:rsid w:val="00187B7E"/>
    <w:rsid w:val="00190903"/>
    <w:rsid w:val="00190ECE"/>
    <w:rsid w:val="00192A8D"/>
    <w:rsid w:val="00193C61"/>
    <w:rsid w:val="00193FE3"/>
    <w:rsid w:val="00194D14"/>
    <w:rsid w:val="001952F3"/>
    <w:rsid w:val="001960D5"/>
    <w:rsid w:val="001A138F"/>
    <w:rsid w:val="001A18C0"/>
    <w:rsid w:val="001A3B95"/>
    <w:rsid w:val="001A619F"/>
    <w:rsid w:val="001A6253"/>
    <w:rsid w:val="001A71C1"/>
    <w:rsid w:val="001B03AA"/>
    <w:rsid w:val="001B07D0"/>
    <w:rsid w:val="001B0CF9"/>
    <w:rsid w:val="001B11B2"/>
    <w:rsid w:val="001B15FF"/>
    <w:rsid w:val="001B2DCF"/>
    <w:rsid w:val="001B4A1F"/>
    <w:rsid w:val="001B4B3C"/>
    <w:rsid w:val="001B4C5A"/>
    <w:rsid w:val="001B6CBC"/>
    <w:rsid w:val="001C01D2"/>
    <w:rsid w:val="001C130C"/>
    <w:rsid w:val="001C5566"/>
    <w:rsid w:val="001C7E66"/>
    <w:rsid w:val="001D0440"/>
    <w:rsid w:val="001D0F68"/>
    <w:rsid w:val="001D1829"/>
    <w:rsid w:val="001D1A35"/>
    <w:rsid w:val="001D2B18"/>
    <w:rsid w:val="001D312F"/>
    <w:rsid w:val="001D3D7B"/>
    <w:rsid w:val="001D475A"/>
    <w:rsid w:val="001D7DF7"/>
    <w:rsid w:val="001E0455"/>
    <w:rsid w:val="001E15AD"/>
    <w:rsid w:val="001E197A"/>
    <w:rsid w:val="001E1B42"/>
    <w:rsid w:val="001E24DB"/>
    <w:rsid w:val="001E2629"/>
    <w:rsid w:val="001E3006"/>
    <w:rsid w:val="001E4953"/>
    <w:rsid w:val="001E5FE7"/>
    <w:rsid w:val="001E6FB3"/>
    <w:rsid w:val="001F4241"/>
    <w:rsid w:val="001F466C"/>
    <w:rsid w:val="001F60CE"/>
    <w:rsid w:val="001F641A"/>
    <w:rsid w:val="002013C8"/>
    <w:rsid w:val="00201B9F"/>
    <w:rsid w:val="00202A57"/>
    <w:rsid w:val="00202D86"/>
    <w:rsid w:val="00204C65"/>
    <w:rsid w:val="00207604"/>
    <w:rsid w:val="002079BE"/>
    <w:rsid w:val="002103A2"/>
    <w:rsid w:val="0021061B"/>
    <w:rsid w:val="002108ED"/>
    <w:rsid w:val="002110B2"/>
    <w:rsid w:val="002140C7"/>
    <w:rsid w:val="0021607D"/>
    <w:rsid w:val="00216E87"/>
    <w:rsid w:val="00217EB3"/>
    <w:rsid w:val="00221599"/>
    <w:rsid w:val="0022181B"/>
    <w:rsid w:val="00221C20"/>
    <w:rsid w:val="0022218D"/>
    <w:rsid w:val="0022283D"/>
    <w:rsid w:val="002231B8"/>
    <w:rsid w:val="00224E35"/>
    <w:rsid w:val="00225B09"/>
    <w:rsid w:val="00225CE3"/>
    <w:rsid w:val="002271D2"/>
    <w:rsid w:val="0022724D"/>
    <w:rsid w:val="002273A5"/>
    <w:rsid w:val="0022783D"/>
    <w:rsid w:val="00230782"/>
    <w:rsid w:val="0023217F"/>
    <w:rsid w:val="00232AAC"/>
    <w:rsid w:val="002338F1"/>
    <w:rsid w:val="00233D37"/>
    <w:rsid w:val="00233E5E"/>
    <w:rsid w:val="00234D21"/>
    <w:rsid w:val="00236255"/>
    <w:rsid w:val="00236DAE"/>
    <w:rsid w:val="00237094"/>
    <w:rsid w:val="00237B84"/>
    <w:rsid w:val="002414EB"/>
    <w:rsid w:val="00243D0A"/>
    <w:rsid w:val="00243E23"/>
    <w:rsid w:val="00244767"/>
    <w:rsid w:val="002462B5"/>
    <w:rsid w:val="00246546"/>
    <w:rsid w:val="002467BB"/>
    <w:rsid w:val="00246A95"/>
    <w:rsid w:val="00246E2E"/>
    <w:rsid w:val="002500C8"/>
    <w:rsid w:val="00250DE5"/>
    <w:rsid w:val="00255935"/>
    <w:rsid w:val="002627BF"/>
    <w:rsid w:val="002634D5"/>
    <w:rsid w:val="00263559"/>
    <w:rsid w:val="0026439D"/>
    <w:rsid w:val="002657DF"/>
    <w:rsid w:val="002666ED"/>
    <w:rsid w:val="0027128F"/>
    <w:rsid w:val="00272553"/>
    <w:rsid w:val="00273A3D"/>
    <w:rsid w:val="00274B69"/>
    <w:rsid w:val="00275732"/>
    <w:rsid w:val="0028382E"/>
    <w:rsid w:val="002851EF"/>
    <w:rsid w:val="00285906"/>
    <w:rsid w:val="00285AA5"/>
    <w:rsid w:val="00285D25"/>
    <w:rsid w:val="00286B85"/>
    <w:rsid w:val="00292320"/>
    <w:rsid w:val="00292947"/>
    <w:rsid w:val="0029357D"/>
    <w:rsid w:val="00293AEE"/>
    <w:rsid w:val="00293D6C"/>
    <w:rsid w:val="00295561"/>
    <w:rsid w:val="00295A94"/>
    <w:rsid w:val="00296F27"/>
    <w:rsid w:val="002975EA"/>
    <w:rsid w:val="002A01AF"/>
    <w:rsid w:val="002A1C7D"/>
    <w:rsid w:val="002A6D86"/>
    <w:rsid w:val="002B0BB5"/>
    <w:rsid w:val="002B1077"/>
    <w:rsid w:val="002B2CD9"/>
    <w:rsid w:val="002B411A"/>
    <w:rsid w:val="002B497C"/>
    <w:rsid w:val="002B61C1"/>
    <w:rsid w:val="002B6B54"/>
    <w:rsid w:val="002B7BE2"/>
    <w:rsid w:val="002C0EFA"/>
    <w:rsid w:val="002C266A"/>
    <w:rsid w:val="002C331C"/>
    <w:rsid w:val="002C342F"/>
    <w:rsid w:val="002C4098"/>
    <w:rsid w:val="002C4696"/>
    <w:rsid w:val="002C4741"/>
    <w:rsid w:val="002C557A"/>
    <w:rsid w:val="002C7633"/>
    <w:rsid w:val="002D0990"/>
    <w:rsid w:val="002D0E8B"/>
    <w:rsid w:val="002D0E93"/>
    <w:rsid w:val="002D2538"/>
    <w:rsid w:val="002D2C41"/>
    <w:rsid w:val="002D34F3"/>
    <w:rsid w:val="002D532D"/>
    <w:rsid w:val="002D5A61"/>
    <w:rsid w:val="002D73EC"/>
    <w:rsid w:val="002D7BCF"/>
    <w:rsid w:val="002E02FE"/>
    <w:rsid w:val="002E0922"/>
    <w:rsid w:val="002E1035"/>
    <w:rsid w:val="002E2EE1"/>
    <w:rsid w:val="002E348C"/>
    <w:rsid w:val="002E3AE0"/>
    <w:rsid w:val="002E4B6A"/>
    <w:rsid w:val="002E5071"/>
    <w:rsid w:val="002E6A30"/>
    <w:rsid w:val="002E7122"/>
    <w:rsid w:val="002E7E20"/>
    <w:rsid w:val="002F22FC"/>
    <w:rsid w:val="002F5627"/>
    <w:rsid w:val="002F6377"/>
    <w:rsid w:val="002F6CD1"/>
    <w:rsid w:val="002F7313"/>
    <w:rsid w:val="002F796D"/>
    <w:rsid w:val="00301359"/>
    <w:rsid w:val="003029B4"/>
    <w:rsid w:val="003031DE"/>
    <w:rsid w:val="00307F56"/>
    <w:rsid w:val="003100D0"/>
    <w:rsid w:val="003108FE"/>
    <w:rsid w:val="00310A3B"/>
    <w:rsid w:val="00311FCC"/>
    <w:rsid w:val="00312C0A"/>
    <w:rsid w:val="00313AA5"/>
    <w:rsid w:val="003144BF"/>
    <w:rsid w:val="00314DE6"/>
    <w:rsid w:val="00320E2F"/>
    <w:rsid w:val="003215DE"/>
    <w:rsid w:val="00321DF5"/>
    <w:rsid w:val="003239CF"/>
    <w:rsid w:val="00324234"/>
    <w:rsid w:val="00324B3A"/>
    <w:rsid w:val="00324D4A"/>
    <w:rsid w:val="003256DB"/>
    <w:rsid w:val="0032761C"/>
    <w:rsid w:val="00327827"/>
    <w:rsid w:val="00327B6D"/>
    <w:rsid w:val="00327FD3"/>
    <w:rsid w:val="003303FF"/>
    <w:rsid w:val="003319B4"/>
    <w:rsid w:val="00331A03"/>
    <w:rsid w:val="00332E33"/>
    <w:rsid w:val="00333F24"/>
    <w:rsid w:val="00333F66"/>
    <w:rsid w:val="00334DC2"/>
    <w:rsid w:val="00334E88"/>
    <w:rsid w:val="003365D1"/>
    <w:rsid w:val="003367C4"/>
    <w:rsid w:val="0033772D"/>
    <w:rsid w:val="00337FB4"/>
    <w:rsid w:val="00340166"/>
    <w:rsid w:val="00341BE9"/>
    <w:rsid w:val="00345B12"/>
    <w:rsid w:val="00345C6E"/>
    <w:rsid w:val="003479E3"/>
    <w:rsid w:val="00350374"/>
    <w:rsid w:val="00352147"/>
    <w:rsid w:val="003524F8"/>
    <w:rsid w:val="00352C38"/>
    <w:rsid w:val="003538BB"/>
    <w:rsid w:val="0035448A"/>
    <w:rsid w:val="00354870"/>
    <w:rsid w:val="0035608A"/>
    <w:rsid w:val="00356851"/>
    <w:rsid w:val="003572DC"/>
    <w:rsid w:val="00357FB6"/>
    <w:rsid w:val="003616D8"/>
    <w:rsid w:val="0036177C"/>
    <w:rsid w:val="003627D2"/>
    <w:rsid w:val="00362E66"/>
    <w:rsid w:val="00365711"/>
    <w:rsid w:val="00366B3E"/>
    <w:rsid w:val="0036762E"/>
    <w:rsid w:val="00367CC1"/>
    <w:rsid w:val="0037038C"/>
    <w:rsid w:val="0037144C"/>
    <w:rsid w:val="003719E1"/>
    <w:rsid w:val="00371C6F"/>
    <w:rsid w:val="00372B2B"/>
    <w:rsid w:val="0037548D"/>
    <w:rsid w:val="00375D7F"/>
    <w:rsid w:val="00376C27"/>
    <w:rsid w:val="00377A17"/>
    <w:rsid w:val="003804A2"/>
    <w:rsid w:val="00380A1E"/>
    <w:rsid w:val="00380EA8"/>
    <w:rsid w:val="00381155"/>
    <w:rsid w:val="003811B3"/>
    <w:rsid w:val="0038363D"/>
    <w:rsid w:val="00383916"/>
    <w:rsid w:val="00387407"/>
    <w:rsid w:val="003907EF"/>
    <w:rsid w:val="0039101C"/>
    <w:rsid w:val="0039273D"/>
    <w:rsid w:val="00392C46"/>
    <w:rsid w:val="00392DFF"/>
    <w:rsid w:val="0039446D"/>
    <w:rsid w:val="00394553"/>
    <w:rsid w:val="003946D1"/>
    <w:rsid w:val="003948E9"/>
    <w:rsid w:val="003958CE"/>
    <w:rsid w:val="0039647D"/>
    <w:rsid w:val="00396AB1"/>
    <w:rsid w:val="00396F63"/>
    <w:rsid w:val="003972FB"/>
    <w:rsid w:val="003A17B8"/>
    <w:rsid w:val="003A1D1D"/>
    <w:rsid w:val="003A1D77"/>
    <w:rsid w:val="003A26A2"/>
    <w:rsid w:val="003A3F5C"/>
    <w:rsid w:val="003A4C70"/>
    <w:rsid w:val="003A4E44"/>
    <w:rsid w:val="003A4F55"/>
    <w:rsid w:val="003A65A7"/>
    <w:rsid w:val="003A6CA1"/>
    <w:rsid w:val="003A7816"/>
    <w:rsid w:val="003A7CA0"/>
    <w:rsid w:val="003B062C"/>
    <w:rsid w:val="003B0A40"/>
    <w:rsid w:val="003B1426"/>
    <w:rsid w:val="003B162A"/>
    <w:rsid w:val="003B1D58"/>
    <w:rsid w:val="003B33EA"/>
    <w:rsid w:val="003B4045"/>
    <w:rsid w:val="003B5B21"/>
    <w:rsid w:val="003B62BD"/>
    <w:rsid w:val="003B6B4F"/>
    <w:rsid w:val="003B7114"/>
    <w:rsid w:val="003C15EB"/>
    <w:rsid w:val="003C2A86"/>
    <w:rsid w:val="003C3B68"/>
    <w:rsid w:val="003C48A7"/>
    <w:rsid w:val="003C4A6D"/>
    <w:rsid w:val="003C4FB6"/>
    <w:rsid w:val="003C5786"/>
    <w:rsid w:val="003C6BBC"/>
    <w:rsid w:val="003C6C91"/>
    <w:rsid w:val="003C7308"/>
    <w:rsid w:val="003D034D"/>
    <w:rsid w:val="003D1809"/>
    <w:rsid w:val="003D240A"/>
    <w:rsid w:val="003D37F2"/>
    <w:rsid w:val="003D4055"/>
    <w:rsid w:val="003D6E5A"/>
    <w:rsid w:val="003D750A"/>
    <w:rsid w:val="003D7CE9"/>
    <w:rsid w:val="003E2550"/>
    <w:rsid w:val="003E26BC"/>
    <w:rsid w:val="003E2CB4"/>
    <w:rsid w:val="003E2E72"/>
    <w:rsid w:val="003E3933"/>
    <w:rsid w:val="003E42D9"/>
    <w:rsid w:val="003E796D"/>
    <w:rsid w:val="003F02C9"/>
    <w:rsid w:val="003F1241"/>
    <w:rsid w:val="003F1DE6"/>
    <w:rsid w:val="003F2977"/>
    <w:rsid w:val="003F29D2"/>
    <w:rsid w:val="003F3017"/>
    <w:rsid w:val="003F4160"/>
    <w:rsid w:val="003F4187"/>
    <w:rsid w:val="003F4191"/>
    <w:rsid w:val="003F50B3"/>
    <w:rsid w:val="003F621B"/>
    <w:rsid w:val="0040008D"/>
    <w:rsid w:val="0040234C"/>
    <w:rsid w:val="0040304B"/>
    <w:rsid w:val="00403B51"/>
    <w:rsid w:val="004056EF"/>
    <w:rsid w:val="00406377"/>
    <w:rsid w:val="004068EC"/>
    <w:rsid w:val="0040759A"/>
    <w:rsid w:val="004108AA"/>
    <w:rsid w:val="004135EF"/>
    <w:rsid w:val="00413D69"/>
    <w:rsid w:val="00414983"/>
    <w:rsid w:val="004155D1"/>
    <w:rsid w:val="00416519"/>
    <w:rsid w:val="00420014"/>
    <w:rsid w:val="00421739"/>
    <w:rsid w:val="0042263F"/>
    <w:rsid w:val="004229A5"/>
    <w:rsid w:val="00423EA7"/>
    <w:rsid w:val="0042410E"/>
    <w:rsid w:val="0042501F"/>
    <w:rsid w:val="0042660D"/>
    <w:rsid w:val="00427A06"/>
    <w:rsid w:val="00427C1D"/>
    <w:rsid w:val="00427E66"/>
    <w:rsid w:val="00431C21"/>
    <w:rsid w:val="0043205E"/>
    <w:rsid w:val="00433905"/>
    <w:rsid w:val="00435E6C"/>
    <w:rsid w:val="00436A95"/>
    <w:rsid w:val="00437F64"/>
    <w:rsid w:val="0044365E"/>
    <w:rsid w:val="004446CE"/>
    <w:rsid w:val="004447E3"/>
    <w:rsid w:val="00444D19"/>
    <w:rsid w:val="00445B37"/>
    <w:rsid w:val="00445C53"/>
    <w:rsid w:val="00447B31"/>
    <w:rsid w:val="00453D36"/>
    <w:rsid w:val="00454D96"/>
    <w:rsid w:val="00456679"/>
    <w:rsid w:val="00461BA2"/>
    <w:rsid w:val="00461D79"/>
    <w:rsid w:val="0046394A"/>
    <w:rsid w:val="00465632"/>
    <w:rsid w:val="0047276F"/>
    <w:rsid w:val="00475394"/>
    <w:rsid w:val="004753B1"/>
    <w:rsid w:val="004755B2"/>
    <w:rsid w:val="004757BF"/>
    <w:rsid w:val="0047638F"/>
    <w:rsid w:val="004766E7"/>
    <w:rsid w:val="0047791C"/>
    <w:rsid w:val="00480E4D"/>
    <w:rsid w:val="00480FB3"/>
    <w:rsid w:val="0048101D"/>
    <w:rsid w:val="00481343"/>
    <w:rsid w:val="00481522"/>
    <w:rsid w:val="00481829"/>
    <w:rsid w:val="00481A22"/>
    <w:rsid w:val="00482539"/>
    <w:rsid w:val="00482F71"/>
    <w:rsid w:val="00483A80"/>
    <w:rsid w:val="0048438D"/>
    <w:rsid w:val="00487DF7"/>
    <w:rsid w:val="004912D3"/>
    <w:rsid w:val="004917FA"/>
    <w:rsid w:val="00491C0B"/>
    <w:rsid w:val="00491D88"/>
    <w:rsid w:val="00492524"/>
    <w:rsid w:val="00492667"/>
    <w:rsid w:val="004943E4"/>
    <w:rsid w:val="00494582"/>
    <w:rsid w:val="00494D01"/>
    <w:rsid w:val="00495787"/>
    <w:rsid w:val="004959AF"/>
    <w:rsid w:val="00496049"/>
    <w:rsid w:val="00496569"/>
    <w:rsid w:val="0049745E"/>
    <w:rsid w:val="004A01A7"/>
    <w:rsid w:val="004A0FC9"/>
    <w:rsid w:val="004A1F33"/>
    <w:rsid w:val="004A24E4"/>
    <w:rsid w:val="004A2728"/>
    <w:rsid w:val="004B21FE"/>
    <w:rsid w:val="004B3C58"/>
    <w:rsid w:val="004B4FE6"/>
    <w:rsid w:val="004B68E3"/>
    <w:rsid w:val="004B6AE7"/>
    <w:rsid w:val="004B77D4"/>
    <w:rsid w:val="004B7BF9"/>
    <w:rsid w:val="004C09F9"/>
    <w:rsid w:val="004C11F9"/>
    <w:rsid w:val="004C2C99"/>
    <w:rsid w:val="004C3101"/>
    <w:rsid w:val="004C3C6A"/>
    <w:rsid w:val="004C4B7F"/>
    <w:rsid w:val="004C6691"/>
    <w:rsid w:val="004C738E"/>
    <w:rsid w:val="004C7E9E"/>
    <w:rsid w:val="004D3015"/>
    <w:rsid w:val="004D49C8"/>
    <w:rsid w:val="004D522B"/>
    <w:rsid w:val="004D61A8"/>
    <w:rsid w:val="004E04E9"/>
    <w:rsid w:val="004E0B75"/>
    <w:rsid w:val="004E0D83"/>
    <w:rsid w:val="004E1303"/>
    <w:rsid w:val="004E1371"/>
    <w:rsid w:val="004E1F2D"/>
    <w:rsid w:val="004E2D81"/>
    <w:rsid w:val="004E2E94"/>
    <w:rsid w:val="004E3A54"/>
    <w:rsid w:val="004E6284"/>
    <w:rsid w:val="004E6CBA"/>
    <w:rsid w:val="004F1951"/>
    <w:rsid w:val="004F5956"/>
    <w:rsid w:val="004F707F"/>
    <w:rsid w:val="0050038B"/>
    <w:rsid w:val="00500E85"/>
    <w:rsid w:val="00503156"/>
    <w:rsid w:val="00504FE7"/>
    <w:rsid w:val="00506394"/>
    <w:rsid w:val="00507241"/>
    <w:rsid w:val="005077F3"/>
    <w:rsid w:val="00510A33"/>
    <w:rsid w:val="00511336"/>
    <w:rsid w:val="005116AA"/>
    <w:rsid w:val="00511905"/>
    <w:rsid w:val="00511B1B"/>
    <w:rsid w:val="00511ED8"/>
    <w:rsid w:val="00512647"/>
    <w:rsid w:val="00512761"/>
    <w:rsid w:val="0051385D"/>
    <w:rsid w:val="00514058"/>
    <w:rsid w:val="00514946"/>
    <w:rsid w:val="00515432"/>
    <w:rsid w:val="005165C7"/>
    <w:rsid w:val="00516943"/>
    <w:rsid w:val="00516B28"/>
    <w:rsid w:val="00516B49"/>
    <w:rsid w:val="005205C2"/>
    <w:rsid w:val="0052070D"/>
    <w:rsid w:val="00520859"/>
    <w:rsid w:val="005211F3"/>
    <w:rsid w:val="00521D05"/>
    <w:rsid w:val="00522603"/>
    <w:rsid w:val="00524100"/>
    <w:rsid w:val="00524B4C"/>
    <w:rsid w:val="00525202"/>
    <w:rsid w:val="0052708A"/>
    <w:rsid w:val="0053098E"/>
    <w:rsid w:val="00530A0E"/>
    <w:rsid w:val="00531A61"/>
    <w:rsid w:val="00532E02"/>
    <w:rsid w:val="00533871"/>
    <w:rsid w:val="00534194"/>
    <w:rsid w:val="00536007"/>
    <w:rsid w:val="00536FA2"/>
    <w:rsid w:val="00537DB8"/>
    <w:rsid w:val="00537F4F"/>
    <w:rsid w:val="00541BBC"/>
    <w:rsid w:val="005434E1"/>
    <w:rsid w:val="00543615"/>
    <w:rsid w:val="00544A05"/>
    <w:rsid w:val="00544AE9"/>
    <w:rsid w:val="00544DC5"/>
    <w:rsid w:val="00545609"/>
    <w:rsid w:val="00545735"/>
    <w:rsid w:val="005458C6"/>
    <w:rsid w:val="005459D0"/>
    <w:rsid w:val="00546345"/>
    <w:rsid w:val="00546B3A"/>
    <w:rsid w:val="00546D48"/>
    <w:rsid w:val="00550AB2"/>
    <w:rsid w:val="0055335C"/>
    <w:rsid w:val="00553C85"/>
    <w:rsid w:val="0055531A"/>
    <w:rsid w:val="005553B9"/>
    <w:rsid w:val="00556016"/>
    <w:rsid w:val="005561EB"/>
    <w:rsid w:val="005629C3"/>
    <w:rsid w:val="00563F8B"/>
    <w:rsid w:val="0056617D"/>
    <w:rsid w:val="005669AF"/>
    <w:rsid w:val="00567BF7"/>
    <w:rsid w:val="00567F13"/>
    <w:rsid w:val="005701C6"/>
    <w:rsid w:val="00571001"/>
    <w:rsid w:val="005710B1"/>
    <w:rsid w:val="00575700"/>
    <w:rsid w:val="0057631C"/>
    <w:rsid w:val="00576E30"/>
    <w:rsid w:val="00580123"/>
    <w:rsid w:val="00580161"/>
    <w:rsid w:val="005802AB"/>
    <w:rsid w:val="0058114E"/>
    <w:rsid w:val="0058192B"/>
    <w:rsid w:val="0058466A"/>
    <w:rsid w:val="005860BA"/>
    <w:rsid w:val="00586B86"/>
    <w:rsid w:val="00590D36"/>
    <w:rsid w:val="00590FF7"/>
    <w:rsid w:val="00593972"/>
    <w:rsid w:val="005953DD"/>
    <w:rsid w:val="0059633F"/>
    <w:rsid w:val="005965C8"/>
    <w:rsid w:val="005A0130"/>
    <w:rsid w:val="005A287B"/>
    <w:rsid w:val="005A392C"/>
    <w:rsid w:val="005A39A0"/>
    <w:rsid w:val="005A5522"/>
    <w:rsid w:val="005A5EB1"/>
    <w:rsid w:val="005A5F3A"/>
    <w:rsid w:val="005A644B"/>
    <w:rsid w:val="005A6C15"/>
    <w:rsid w:val="005A7FA7"/>
    <w:rsid w:val="005B170B"/>
    <w:rsid w:val="005B2076"/>
    <w:rsid w:val="005B2B8C"/>
    <w:rsid w:val="005B3FB1"/>
    <w:rsid w:val="005B4ADD"/>
    <w:rsid w:val="005B615B"/>
    <w:rsid w:val="005B66E2"/>
    <w:rsid w:val="005C1732"/>
    <w:rsid w:val="005C1D5E"/>
    <w:rsid w:val="005C4367"/>
    <w:rsid w:val="005C554E"/>
    <w:rsid w:val="005C7737"/>
    <w:rsid w:val="005C7F6F"/>
    <w:rsid w:val="005D5544"/>
    <w:rsid w:val="005D777D"/>
    <w:rsid w:val="005E167C"/>
    <w:rsid w:val="005E2384"/>
    <w:rsid w:val="005E2D7E"/>
    <w:rsid w:val="005E3974"/>
    <w:rsid w:val="005E4377"/>
    <w:rsid w:val="005F01CC"/>
    <w:rsid w:val="005F0584"/>
    <w:rsid w:val="005F079F"/>
    <w:rsid w:val="005F0A82"/>
    <w:rsid w:val="005F110E"/>
    <w:rsid w:val="005F1AD1"/>
    <w:rsid w:val="005F2F20"/>
    <w:rsid w:val="005F6EFE"/>
    <w:rsid w:val="005F7338"/>
    <w:rsid w:val="005F7A69"/>
    <w:rsid w:val="005F7EB2"/>
    <w:rsid w:val="0060199F"/>
    <w:rsid w:val="00601C39"/>
    <w:rsid w:val="006022F1"/>
    <w:rsid w:val="006034D9"/>
    <w:rsid w:val="00604514"/>
    <w:rsid w:val="00605480"/>
    <w:rsid w:val="006062EF"/>
    <w:rsid w:val="00606AE1"/>
    <w:rsid w:val="00610D8F"/>
    <w:rsid w:val="00611142"/>
    <w:rsid w:val="00611863"/>
    <w:rsid w:val="00611BE5"/>
    <w:rsid w:val="00612B7D"/>
    <w:rsid w:val="00614940"/>
    <w:rsid w:val="006155A6"/>
    <w:rsid w:val="00617950"/>
    <w:rsid w:val="0062104A"/>
    <w:rsid w:val="0062144F"/>
    <w:rsid w:val="00622E11"/>
    <w:rsid w:val="00625654"/>
    <w:rsid w:val="00626B0A"/>
    <w:rsid w:val="00626F03"/>
    <w:rsid w:val="006308BC"/>
    <w:rsid w:val="006317AC"/>
    <w:rsid w:val="00631CD6"/>
    <w:rsid w:val="0063213A"/>
    <w:rsid w:val="006327FF"/>
    <w:rsid w:val="006333F2"/>
    <w:rsid w:val="00633C3D"/>
    <w:rsid w:val="00634149"/>
    <w:rsid w:val="00634496"/>
    <w:rsid w:val="00635646"/>
    <w:rsid w:val="00636532"/>
    <w:rsid w:val="006368D5"/>
    <w:rsid w:val="00643668"/>
    <w:rsid w:val="00643F69"/>
    <w:rsid w:val="006445D3"/>
    <w:rsid w:val="00644D39"/>
    <w:rsid w:val="00645E15"/>
    <w:rsid w:val="00647DAF"/>
    <w:rsid w:val="006503D3"/>
    <w:rsid w:val="00651442"/>
    <w:rsid w:val="006516FE"/>
    <w:rsid w:val="00651CA6"/>
    <w:rsid w:val="00652036"/>
    <w:rsid w:val="00652966"/>
    <w:rsid w:val="0065384A"/>
    <w:rsid w:val="00653B02"/>
    <w:rsid w:val="00655048"/>
    <w:rsid w:val="006561DD"/>
    <w:rsid w:val="006603F5"/>
    <w:rsid w:val="006604F9"/>
    <w:rsid w:val="00660C9A"/>
    <w:rsid w:val="00661E40"/>
    <w:rsid w:val="00662178"/>
    <w:rsid w:val="00662B51"/>
    <w:rsid w:val="00663811"/>
    <w:rsid w:val="0066468D"/>
    <w:rsid w:val="0066484E"/>
    <w:rsid w:val="00665925"/>
    <w:rsid w:val="0066593A"/>
    <w:rsid w:val="00665B1B"/>
    <w:rsid w:val="00666D1A"/>
    <w:rsid w:val="006706A0"/>
    <w:rsid w:val="00670DF0"/>
    <w:rsid w:val="006714F8"/>
    <w:rsid w:val="006729F2"/>
    <w:rsid w:val="006743C5"/>
    <w:rsid w:val="006749C9"/>
    <w:rsid w:val="006753B1"/>
    <w:rsid w:val="006773B0"/>
    <w:rsid w:val="00677A59"/>
    <w:rsid w:val="00677E99"/>
    <w:rsid w:val="006801CF"/>
    <w:rsid w:val="00681820"/>
    <w:rsid w:val="00681A63"/>
    <w:rsid w:val="0068331D"/>
    <w:rsid w:val="0068395D"/>
    <w:rsid w:val="00685D9B"/>
    <w:rsid w:val="006907A7"/>
    <w:rsid w:val="006914F9"/>
    <w:rsid w:val="00691719"/>
    <w:rsid w:val="006921B5"/>
    <w:rsid w:val="006933B8"/>
    <w:rsid w:val="00693758"/>
    <w:rsid w:val="00693813"/>
    <w:rsid w:val="00693856"/>
    <w:rsid w:val="00696580"/>
    <w:rsid w:val="0069718D"/>
    <w:rsid w:val="00697CB5"/>
    <w:rsid w:val="006A03E9"/>
    <w:rsid w:val="006A1C50"/>
    <w:rsid w:val="006A33CA"/>
    <w:rsid w:val="006A3BC1"/>
    <w:rsid w:val="006A6572"/>
    <w:rsid w:val="006B0A53"/>
    <w:rsid w:val="006B284C"/>
    <w:rsid w:val="006B4502"/>
    <w:rsid w:val="006B4E3F"/>
    <w:rsid w:val="006B516F"/>
    <w:rsid w:val="006B5668"/>
    <w:rsid w:val="006B593C"/>
    <w:rsid w:val="006C04D0"/>
    <w:rsid w:val="006C106F"/>
    <w:rsid w:val="006C251E"/>
    <w:rsid w:val="006C2924"/>
    <w:rsid w:val="006C5CF9"/>
    <w:rsid w:val="006C684A"/>
    <w:rsid w:val="006D01C6"/>
    <w:rsid w:val="006D01CC"/>
    <w:rsid w:val="006D0671"/>
    <w:rsid w:val="006D09E6"/>
    <w:rsid w:val="006D14C5"/>
    <w:rsid w:val="006D19D1"/>
    <w:rsid w:val="006D2479"/>
    <w:rsid w:val="006D381F"/>
    <w:rsid w:val="006D40B0"/>
    <w:rsid w:val="006D40CB"/>
    <w:rsid w:val="006D7A93"/>
    <w:rsid w:val="006E073B"/>
    <w:rsid w:val="006E1D94"/>
    <w:rsid w:val="006E1FE1"/>
    <w:rsid w:val="006E250B"/>
    <w:rsid w:val="006E3D26"/>
    <w:rsid w:val="006E495C"/>
    <w:rsid w:val="006E670B"/>
    <w:rsid w:val="006E6FC9"/>
    <w:rsid w:val="006F0605"/>
    <w:rsid w:val="006F1168"/>
    <w:rsid w:val="006F3393"/>
    <w:rsid w:val="006F43D0"/>
    <w:rsid w:val="006F4678"/>
    <w:rsid w:val="006F5D7B"/>
    <w:rsid w:val="006F638A"/>
    <w:rsid w:val="006F73BC"/>
    <w:rsid w:val="00701683"/>
    <w:rsid w:val="00703B45"/>
    <w:rsid w:val="0070440E"/>
    <w:rsid w:val="00704929"/>
    <w:rsid w:val="00704CF2"/>
    <w:rsid w:val="0070548B"/>
    <w:rsid w:val="0070595A"/>
    <w:rsid w:val="00706131"/>
    <w:rsid w:val="007076F6"/>
    <w:rsid w:val="00707AAD"/>
    <w:rsid w:val="007114F6"/>
    <w:rsid w:val="00712AC4"/>
    <w:rsid w:val="00712B16"/>
    <w:rsid w:val="00712ECC"/>
    <w:rsid w:val="00713723"/>
    <w:rsid w:val="00714789"/>
    <w:rsid w:val="00715E16"/>
    <w:rsid w:val="00716DB2"/>
    <w:rsid w:val="00717816"/>
    <w:rsid w:val="0072145F"/>
    <w:rsid w:val="007225CB"/>
    <w:rsid w:val="0072447E"/>
    <w:rsid w:val="007251F8"/>
    <w:rsid w:val="0072665A"/>
    <w:rsid w:val="00727759"/>
    <w:rsid w:val="0073016B"/>
    <w:rsid w:val="00730E2F"/>
    <w:rsid w:val="0073191D"/>
    <w:rsid w:val="00732569"/>
    <w:rsid w:val="0073296A"/>
    <w:rsid w:val="00736B0F"/>
    <w:rsid w:val="007432CC"/>
    <w:rsid w:val="00746362"/>
    <w:rsid w:val="00746E0A"/>
    <w:rsid w:val="00747679"/>
    <w:rsid w:val="00747688"/>
    <w:rsid w:val="007476E8"/>
    <w:rsid w:val="007500ED"/>
    <w:rsid w:val="00750190"/>
    <w:rsid w:val="00751522"/>
    <w:rsid w:val="00751E7A"/>
    <w:rsid w:val="00753415"/>
    <w:rsid w:val="0075440D"/>
    <w:rsid w:val="007548BE"/>
    <w:rsid w:val="00754C3F"/>
    <w:rsid w:val="00756AE5"/>
    <w:rsid w:val="00756EAD"/>
    <w:rsid w:val="00757018"/>
    <w:rsid w:val="00757B83"/>
    <w:rsid w:val="00760A07"/>
    <w:rsid w:val="00760CDF"/>
    <w:rsid w:val="00761784"/>
    <w:rsid w:val="00762948"/>
    <w:rsid w:val="00763AAE"/>
    <w:rsid w:val="00764085"/>
    <w:rsid w:val="007664B8"/>
    <w:rsid w:val="007676D0"/>
    <w:rsid w:val="00772C14"/>
    <w:rsid w:val="00773AE6"/>
    <w:rsid w:val="00773BD4"/>
    <w:rsid w:val="007750BC"/>
    <w:rsid w:val="00776D8E"/>
    <w:rsid w:val="00777DF9"/>
    <w:rsid w:val="00780FDC"/>
    <w:rsid w:val="00782087"/>
    <w:rsid w:val="0078227F"/>
    <w:rsid w:val="007827F4"/>
    <w:rsid w:val="00782E2E"/>
    <w:rsid w:val="00783AC6"/>
    <w:rsid w:val="00784D56"/>
    <w:rsid w:val="0078687E"/>
    <w:rsid w:val="0078689D"/>
    <w:rsid w:val="00790F88"/>
    <w:rsid w:val="00792189"/>
    <w:rsid w:val="00794E87"/>
    <w:rsid w:val="0079699F"/>
    <w:rsid w:val="00796E2F"/>
    <w:rsid w:val="00797A94"/>
    <w:rsid w:val="007A06A2"/>
    <w:rsid w:val="007A0816"/>
    <w:rsid w:val="007A1078"/>
    <w:rsid w:val="007A1E3E"/>
    <w:rsid w:val="007A3690"/>
    <w:rsid w:val="007A4CAF"/>
    <w:rsid w:val="007A55FB"/>
    <w:rsid w:val="007A602D"/>
    <w:rsid w:val="007A68FF"/>
    <w:rsid w:val="007A7581"/>
    <w:rsid w:val="007A7C90"/>
    <w:rsid w:val="007B086F"/>
    <w:rsid w:val="007B0E76"/>
    <w:rsid w:val="007B2A47"/>
    <w:rsid w:val="007B7401"/>
    <w:rsid w:val="007C02E3"/>
    <w:rsid w:val="007C0773"/>
    <w:rsid w:val="007C1FBA"/>
    <w:rsid w:val="007C3A06"/>
    <w:rsid w:val="007C40DB"/>
    <w:rsid w:val="007C4B6F"/>
    <w:rsid w:val="007C5302"/>
    <w:rsid w:val="007D0D3D"/>
    <w:rsid w:val="007D171D"/>
    <w:rsid w:val="007D2D07"/>
    <w:rsid w:val="007D2DE4"/>
    <w:rsid w:val="007D417F"/>
    <w:rsid w:val="007D5792"/>
    <w:rsid w:val="007D5824"/>
    <w:rsid w:val="007D5DAB"/>
    <w:rsid w:val="007D6623"/>
    <w:rsid w:val="007D69CB"/>
    <w:rsid w:val="007D6A43"/>
    <w:rsid w:val="007E1293"/>
    <w:rsid w:val="007E1718"/>
    <w:rsid w:val="007E2EDF"/>
    <w:rsid w:val="007E6C19"/>
    <w:rsid w:val="007E7A53"/>
    <w:rsid w:val="007E7AD0"/>
    <w:rsid w:val="007F0D62"/>
    <w:rsid w:val="007F1D63"/>
    <w:rsid w:val="007F2045"/>
    <w:rsid w:val="007F24C6"/>
    <w:rsid w:val="007F2998"/>
    <w:rsid w:val="007F3262"/>
    <w:rsid w:val="007F5763"/>
    <w:rsid w:val="007F770B"/>
    <w:rsid w:val="008000FC"/>
    <w:rsid w:val="00801574"/>
    <w:rsid w:val="0080174A"/>
    <w:rsid w:val="00801CF3"/>
    <w:rsid w:val="00802C1D"/>
    <w:rsid w:val="00803761"/>
    <w:rsid w:val="00803908"/>
    <w:rsid w:val="00803ABA"/>
    <w:rsid w:val="00803C4D"/>
    <w:rsid w:val="008040FE"/>
    <w:rsid w:val="00806A64"/>
    <w:rsid w:val="008077B4"/>
    <w:rsid w:val="00807A39"/>
    <w:rsid w:val="00814CF7"/>
    <w:rsid w:val="00814E39"/>
    <w:rsid w:val="0081651E"/>
    <w:rsid w:val="00817339"/>
    <w:rsid w:val="00817CA7"/>
    <w:rsid w:val="008208C1"/>
    <w:rsid w:val="00820E76"/>
    <w:rsid w:val="00820E78"/>
    <w:rsid w:val="00822F97"/>
    <w:rsid w:val="0082582C"/>
    <w:rsid w:val="00825DA5"/>
    <w:rsid w:val="0083157A"/>
    <w:rsid w:val="00831895"/>
    <w:rsid w:val="0083199D"/>
    <w:rsid w:val="008327FF"/>
    <w:rsid w:val="00833B27"/>
    <w:rsid w:val="008349AD"/>
    <w:rsid w:val="00834CAF"/>
    <w:rsid w:val="00835293"/>
    <w:rsid w:val="00836943"/>
    <w:rsid w:val="0084043C"/>
    <w:rsid w:val="00840986"/>
    <w:rsid w:val="00841232"/>
    <w:rsid w:val="00841A12"/>
    <w:rsid w:val="00842416"/>
    <w:rsid w:val="00843B89"/>
    <w:rsid w:val="008457E7"/>
    <w:rsid w:val="008507AA"/>
    <w:rsid w:val="00850BB5"/>
    <w:rsid w:val="00850D25"/>
    <w:rsid w:val="00852A77"/>
    <w:rsid w:val="00853CF1"/>
    <w:rsid w:val="008547ED"/>
    <w:rsid w:val="00854E34"/>
    <w:rsid w:val="00856E47"/>
    <w:rsid w:val="00857A14"/>
    <w:rsid w:val="00857CA4"/>
    <w:rsid w:val="00860162"/>
    <w:rsid w:val="008616E4"/>
    <w:rsid w:val="008627BD"/>
    <w:rsid w:val="0086306B"/>
    <w:rsid w:val="00863073"/>
    <w:rsid w:val="0086446E"/>
    <w:rsid w:val="00864F1F"/>
    <w:rsid w:val="00865350"/>
    <w:rsid w:val="00865576"/>
    <w:rsid w:val="008668E4"/>
    <w:rsid w:val="00867659"/>
    <w:rsid w:val="0087082B"/>
    <w:rsid w:val="00870B4A"/>
    <w:rsid w:val="00870CD2"/>
    <w:rsid w:val="00870D84"/>
    <w:rsid w:val="0087106A"/>
    <w:rsid w:val="0087121A"/>
    <w:rsid w:val="008712E3"/>
    <w:rsid w:val="00871B40"/>
    <w:rsid w:val="00872AA3"/>
    <w:rsid w:val="008758DA"/>
    <w:rsid w:val="00876B2E"/>
    <w:rsid w:val="00876E7A"/>
    <w:rsid w:val="008805D6"/>
    <w:rsid w:val="00881616"/>
    <w:rsid w:val="008831DC"/>
    <w:rsid w:val="0088407E"/>
    <w:rsid w:val="00884FF6"/>
    <w:rsid w:val="00886EF5"/>
    <w:rsid w:val="00887424"/>
    <w:rsid w:val="00890018"/>
    <w:rsid w:val="00890709"/>
    <w:rsid w:val="00890BC3"/>
    <w:rsid w:val="00890CE1"/>
    <w:rsid w:val="00890FFD"/>
    <w:rsid w:val="008917D9"/>
    <w:rsid w:val="00894480"/>
    <w:rsid w:val="00894DD7"/>
    <w:rsid w:val="00896079"/>
    <w:rsid w:val="00896A4E"/>
    <w:rsid w:val="008A112D"/>
    <w:rsid w:val="008A2027"/>
    <w:rsid w:val="008A2D29"/>
    <w:rsid w:val="008A3A35"/>
    <w:rsid w:val="008A744E"/>
    <w:rsid w:val="008A7ADF"/>
    <w:rsid w:val="008B0C91"/>
    <w:rsid w:val="008B2134"/>
    <w:rsid w:val="008B3C6B"/>
    <w:rsid w:val="008B5172"/>
    <w:rsid w:val="008B5D6E"/>
    <w:rsid w:val="008B5D91"/>
    <w:rsid w:val="008C1191"/>
    <w:rsid w:val="008C165D"/>
    <w:rsid w:val="008C1828"/>
    <w:rsid w:val="008C2594"/>
    <w:rsid w:val="008C28DE"/>
    <w:rsid w:val="008C5276"/>
    <w:rsid w:val="008C5B3E"/>
    <w:rsid w:val="008D00D7"/>
    <w:rsid w:val="008D0DC2"/>
    <w:rsid w:val="008D11D8"/>
    <w:rsid w:val="008D1593"/>
    <w:rsid w:val="008D23A8"/>
    <w:rsid w:val="008D27A7"/>
    <w:rsid w:val="008D37B7"/>
    <w:rsid w:val="008D3BFD"/>
    <w:rsid w:val="008D46D1"/>
    <w:rsid w:val="008D5051"/>
    <w:rsid w:val="008D5398"/>
    <w:rsid w:val="008D54D3"/>
    <w:rsid w:val="008D5997"/>
    <w:rsid w:val="008E047A"/>
    <w:rsid w:val="008E04A0"/>
    <w:rsid w:val="008E075E"/>
    <w:rsid w:val="008E105A"/>
    <w:rsid w:val="008E1F16"/>
    <w:rsid w:val="008E22E6"/>
    <w:rsid w:val="008E2742"/>
    <w:rsid w:val="008E38E3"/>
    <w:rsid w:val="008E4706"/>
    <w:rsid w:val="008E48D9"/>
    <w:rsid w:val="008E5821"/>
    <w:rsid w:val="008E5CDE"/>
    <w:rsid w:val="008E7214"/>
    <w:rsid w:val="008E76C5"/>
    <w:rsid w:val="008F041D"/>
    <w:rsid w:val="008F0C3D"/>
    <w:rsid w:val="008F1BC0"/>
    <w:rsid w:val="008F1DF2"/>
    <w:rsid w:val="008F2AF0"/>
    <w:rsid w:val="008F3339"/>
    <w:rsid w:val="008F4A56"/>
    <w:rsid w:val="008F58F7"/>
    <w:rsid w:val="008F5EED"/>
    <w:rsid w:val="008F6827"/>
    <w:rsid w:val="00901321"/>
    <w:rsid w:val="00901A80"/>
    <w:rsid w:val="00901D08"/>
    <w:rsid w:val="00903BF8"/>
    <w:rsid w:val="00904744"/>
    <w:rsid w:val="00904CAE"/>
    <w:rsid w:val="009063E8"/>
    <w:rsid w:val="00910E5A"/>
    <w:rsid w:val="00911335"/>
    <w:rsid w:val="0091202B"/>
    <w:rsid w:val="00913BBC"/>
    <w:rsid w:val="0091438A"/>
    <w:rsid w:val="009152CA"/>
    <w:rsid w:val="00915421"/>
    <w:rsid w:val="00915A01"/>
    <w:rsid w:val="009173D9"/>
    <w:rsid w:val="00920FAE"/>
    <w:rsid w:val="00921852"/>
    <w:rsid w:val="00922623"/>
    <w:rsid w:val="00924B6D"/>
    <w:rsid w:val="0092562E"/>
    <w:rsid w:val="00925695"/>
    <w:rsid w:val="00926D14"/>
    <w:rsid w:val="009301DD"/>
    <w:rsid w:val="00930350"/>
    <w:rsid w:val="009306A3"/>
    <w:rsid w:val="00930B63"/>
    <w:rsid w:val="00931F5F"/>
    <w:rsid w:val="00932543"/>
    <w:rsid w:val="0093269D"/>
    <w:rsid w:val="00932C2A"/>
    <w:rsid w:val="009355AB"/>
    <w:rsid w:val="00935639"/>
    <w:rsid w:val="00936B02"/>
    <w:rsid w:val="00937D99"/>
    <w:rsid w:val="00937EE1"/>
    <w:rsid w:val="00940B0D"/>
    <w:rsid w:val="00941E83"/>
    <w:rsid w:val="00942B41"/>
    <w:rsid w:val="00943A3E"/>
    <w:rsid w:val="009440CE"/>
    <w:rsid w:val="00944C31"/>
    <w:rsid w:val="00945A5D"/>
    <w:rsid w:val="009467B6"/>
    <w:rsid w:val="00951CCB"/>
    <w:rsid w:val="0095207F"/>
    <w:rsid w:val="00952DE1"/>
    <w:rsid w:val="00954BB3"/>
    <w:rsid w:val="00955176"/>
    <w:rsid w:val="00956EE0"/>
    <w:rsid w:val="00956FB7"/>
    <w:rsid w:val="009574E0"/>
    <w:rsid w:val="009576AD"/>
    <w:rsid w:val="00960541"/>
    <w:rsid w:val="00960A8E"/>
    <w:rsid w:val="00962383"/>
    <w:rsid w:val="00962847"/>
    <w:rsid w:val="00963F87"/>
    <w:rsid w:val="00965FB4"/>
    <w:rsid w:val="009667B9"/>
    <w:rsid w:val="00967CF1"/>
    <w:rsid w:val="00970E7D"/>
    <w:rsid w:val="00970EFD"/>
    <w:rsid w:val="009712C5"/>
    <w:rsid w:val="00973CFF"/>
    <w:rsid w:val="00974694"/>
    <w:rsid w:val="009778FC"/>
    <w:rsid w:val="00980623"/>
    <w:rsid w:val="00980DB1"/>
    <w:rsid w:val="009815D6"/>
    <w:rsid w:val="00982A3E"/>
    <w:rsid w:val="00983066"/>
    <w:rsid w:val="00983E98"/>
    <w:rsid w:val="00984C2A"/>
    <w:rsid w:val="009850A9"/>
    <w:rsid w:val="00986033"/>
    <w:rsid w:val="00987BD6"/>
    <w:rsid w:val="00987DDB"/>
    <w:rsid w:val="00990AF1"/>
    <w:rsid w:val="00990DD2"/>
    <w:rsid w:val="00991F6C"/>
    <w:rsid w:val="00993AD3"/>
    <w:rsid w:val="00994022"/>
    <w:rsid w:val="00996C2E"/>
    <w:rsid w:val="0099734E"/>
    <w:rsid w:val="009A0C40"/>
    <w:rsid w:val="009A17B9"/>
    <w:rsid w:val="009A24DC"/>
    <w:rsid w:val="009A6CB9"/>
    <w:rsid w:val="009B0E27"/>
    <w:rsid w:val="009B2AE1"/>
    <w:rsid w:val="009B35A7"/>
    <w:rsid w:val="009B3BD2"/>
    <w:rsid w:val="009B4050"/>
    <w:rsid w:val="009B47BE"/>
    <w:rsid w:val="009B7638"/>
    <w:rsid w:val="009B7EBB"/>
    <w:rsid w:val="009B7ECB"/>
    <w:rsid w:val="009C002A"/>
    <w:rsid w:val="009C002E"/>
    <w:rsid w:val="009C0074"/>
    <w:rsid w:val="009C03B3"/>
    <w:rsid w:val="009C069B"/>
    <w:rsid w:val="009C0DE6"/>
    <w:rsid w:val="009C1473"/>
    <w:rsid w:val="009C21C2"/>
    <w:rsid w:val="009C23D7"/>
    <w:rsid w:val="009C2B5E"/>
    <w:rsid w:val="009C4C1E"/>
    <w:rsid w:val="009C53C6"/>
    <w:rsid w:val="009C6643"/>
    <w:rsid w:val="009C6FE2"/>
    <w:rsid w:val="009C728F"/>
    <w:rsid w:val="009C76B0"/>
    <w:rsid w:val="009D05B3"/>
    <w:rsid w:val="009D15B0"/>
    <w:rsid w:val="009D26A0"/>
    <w:rsid w:val="009D2E11"/>
    <w:rsid w:val="009D39DE"/>
    <w:rsid w:val="009D3C08"/>
    <w:rsid w:val="009D3CF1"/>
    <w:rsid w:val="009D3FB3"/>
    <w:rsid w:val="009D3FCA"/>
    <w:rsid w:val="009D3FD4"/>
    <w:rsid w:val="009D5106"/>
    <w:rsid w:val="009D6177"/>
    <w:rsid w:val="009D6523"/>
    <w:rsid w:val="009D6577"/>
    <w:rsid w:val="009D689B"/>
    <w:rsid w:val="009D6A5F"/>
    <w:rsid w:val="009D7453"/>
    <w:rsid w:val="009E00E1"/>
    <w:rsid w:val="009E3916"/>
    <w:rsid w:val="009E4169"/>
    <w:rsid w:val="009E41A5"/>
    <w:rsid w:val="009E48E2"/>
    <w:rsid w:val="009E6719"/>
    <w:rsid w:val="009E7056"/>
    <w:rsid w:val="009E7FA6"/>
    <w:rsid w:val="009F0BFC"/>
    <w:rsid w:val="009F130F"/>
    <w:rsid w:val="009F15A4"/>
    <w:rsid w:val="009F1E03"/>
    <w:rsid w:val="009F2276"/>
    <w:rsid w:val="009F3925"/>
    <w:rsid w:val="009F4197"/>
    <w:rsid w:val="009F64CC"/>
    <w:rsid w:val="00A02675"/>
    <w:rsid w:val="00A037EB"/>
    <w:rsid w:val="00A03951"/>
    <w:rsid w:val="00A041E2"/>
    <w:rsid w:val="00A06B28"/>
    <w:rsid w:val="00A06E51"/>
    <w:rsid w:val="00A06FA3"/>
    <w:rsid w:val="00A07059"/>
    <w:rsid w:val="00A073FC"/>
    <w:rsid w:val="00A0774F"/>
    <w:rsid w:val="00A07A28"/>
    <w:rsid w:val="00A1124F"/>
    <w:rsid w:val="00A115F6"/>
    <w:rsid w:val="00A11ABC"/>
    <w:rsid w:val="00A123FC"/>
    <w:rsid w:val="00A14998"/>
    <w:rsid w:val="00A151EF"/>
    <w:rsid w:val="00A154C3"/>
    <w:rsid w:val="00A158A4"/>
    <w:rsid w:val="00A15CAB"/>
    <w:rsid w:val="00A15E27"/>
    <w:rsid w:val="00A16AC2"/>
    <w:rsid w:val="00A16C31"/>
    <w:rsid w:val="00A17005"/>
    <w:rsid w:val="00A2083C"/>
    <w:rsid w:val="00A21201"/>
    <w:rsid w:val="00A21672"/>
    <w:rsid w:val="00A2191C"/>
    <w:rsid w:val="00A21AB9"/>
    <w:rsid w:val="00A221CA"/>
    <w:rsid w:val="00A2518A"/>
    <w:rsid w:val="00A26CC6"/>
    <w:rsid w:val="00A31492"/>
    <w:rsid w:val="00A31B5A"/>
    <w:rsid w:val="00A31FCB"/>
    <w:rsid w:val="00A32C35"/>
    <w:rsid w:val="00A32C3F"/>
    <w:rsid w:val="00A33D2F"/>
    <w:rsid w:val="00A35EA8"/>
    <w:rsid w:val="00A37964"/>
    <w:rsid w:val="00A4108A"/>
    <w:rsid w:val="00A413F6"/>
    <w:rsid w:val="00A41C3A"/>
    <w:rsid w:val="00A4255C"/>
    <w:rsid w:val="00A44286"/>
    <w:rsid w:val="00A45D52"/>
    <w:rsid w:val="00A47AFC"/>
    <w:rsid w:val="00A47B16"/>
    <w:rsid w:val="00A53197"/>
    <w:rsid w:val="00A550B6"/>
    <w:rsid w:val="00A55B7D"/>
    <w:rsid w:val="00A56C2A"/>
    <w:rsid w:val="00A61357"/>
    <w:rsid w:val="00A61439"/>
    <w:rsid w:val="00A62E9A"/>
    <w:rsid w:val="00A630D3"/>
    <w:rsid w:val="00A632BC"/>
    <w:rsid w:val="00A6372F"/>
    <w:rsid w:val="00A63A81"/>
    <w:rsid w:val="00A63BFB"/>
    <w:rsid w:val="00A64319"/>
    <w:rsid w:val="00A6465E"/>
    <w:rsid w:val="00A6528F"/>
    <w:rsid w:val="00A65A83"/>
    <w:rsid w:val="00A668BB"/>
    <w:rsid w:val="00A67523"/>
    <w:rsid w:val="00A67AA2"/>
    <w:rsid w:val="00A70532"/>
    <w:rsid w:val="00A706E7"/>
    <w:rsid w:val="00A72ADF"/>
    <w:rsid w:val="00A73E3E"/>
    <w:rsid w:val="00A74880"/>
    <w:rsid w:val="00A75FFF"/>
    <w:rsid w:val="00A76FE0"/>
    <w:rsid w:val="00A80029"/>
    <w:rsid w:val="00A825B6"/>
    <w:rsid w:val="00A82737"/>
    <w:rsid w:val="00A82C8E"/>
    <w:rsid w:val="00A8301F"/>
    <w:rsid w:val="00A843D2"/>
    <w:rsid w:val="00A85625"/>
    <w:rsid w:val="00A85C46"/>
    <w:rsid w:val="00A866C2"/>
    <w:rsid w:val="00A8746A"/>
    <w:rsid w:val="00A901E9"/>
    <w:rsid w:val="00A908B0"/>
    <w:rsid w:val="00A92CF4"/>
    <w:rsid w:val="00A937FD"/>
    <w:rsid w:val="00A93BC9"/>
    <w:rsid w:val="00A94F38"/>
    <w:rsid w:val="00A950F3"/>
    <w:rsid w:val="00A956DC"/>
    <w:rsid w:val="00A9740B"/>
    <w:rsid w:val="00A97535"/>
    <w:rsid w:val="00A97AD8"/>
    <w:rsid w:val="00A97D8B"/>
    <w:rsid w:val="00AA0064"/>
    <w:rsid w:val="00AA01CB"/>
    <w:rsid w:val="00AA0CF0"/>
    <w:rsid w:val="00AA4884"/>
    <w:rsid w:val="00AA4C17"/>
    <w:rsid w:val="00AA51AF"/>
    <w:rsid w:val="00AA6EA5"/>
    <w:rsid w:val="00AB001B"/>
    <w:rsid w:val="00AB01D6"/>
    <w:rsid w:val="00AB125B"/>
    <w:rsid w:val="00AB13D3"/>
    <w:rsid w:val="00AB1C92"/>
    <w:rsid w:val="00AB1F6A"/>
    <w:rsid w:val="00AB2E49"/>
    <w:rsid w:val="00AB38DE"/>
    <w:rsid w:val="00AB39EB"/>
    <w:rsid w:val="00AB751B"/>
    <w:rsid w:val="00AC056F"/>
    <w:rsid w:val="00AC23EA"/>
    <w:rsid w:val="00AC28EC"/>
    <w:rsid w:val="00AC3726"/>
    <w:rsid w:val="00AC4A2D"/>
    <w:rsid w:val="00AC785C"/>
    <w:rsid w:val="00AC79FD"/>
    <w:rsid w:val="00AC7D47"/>
    <w:rsid w:val="00AD1E4F"/>
    <w:rsid w:val="00AD22D6"/>
    <w:rsid w:val="00AD2AAB"/>
    <w:rsid w:val="00AD2C73"/>
    <w:rsid w:val="00AD34E6"/>
    <w:rsid w:val="00AD3F25"/>
    <w:rsid w:val="00AD6053"/>
    <w:rsid w:val="00AD60DE"/>
    <w:rsid w:val="00AD6913"/>
    <w:rsid w:val="00AD7113"/>
    <w:rsid w:val="00AE1F6E"/>
    <w:rsid w:val="00AE2664"/>
    <w:rsid w:val="00AE27F9"/>
    <w:rsid w:val="00AE39EF"/>
    <w:rsid w:val="00AE4CB0"/>
    <w:rsid w:val="00AE4F60"/>
    <w:rsid w:val="00AE512A"/>
    <w:rsid w:val="00AE5CDA"/>
    <w:rsid w:val="00AE68C6"/>
    <w:rsid w:val="00AE6CB8"/>
    <w:rsid w:val="00AE7251"/>
    <w:rsid w:val="00AF027A"/>
    <w:rsid w:val="00AF0B59"/>
    <w:rsid w:val="00AF2251"/>
    <w:rsid w:val="00AF58B9"/>
    <w:rsid w:val="00B000C7"/>
    <w:rsid w:val="00B0018E"/>
    <w:rsid w:val="00B002CD"/>
    <w:rsid w:val="00B0052C"/>
    <w:rsid w:val="00B016D7"/>
    <w:rsid w:val="00B01E10"/>
    <w:rsid w:val="00B02E66"/>
    <w:rsid w:val="00B04123"/>
    <w:rsid w:val="00B0503C"/>
    <w:rsid w:val="00B05289"/>
    <w:rsid w:val="00B052C2"/>
    <w:rsid w:val="00B0616D"/>
    <w:rsid w:val="00B07AE1"/>
    <w:rsid w:val="00B10B80"/>
    <w:rsid w:val="00B114CF"/>
    <w:rsid w:val="00B116EA"/>
    <w:rsid w:val="00B14346"/>
    <w:rsid w:val="00B151AF"/>
    <w:rsid w:val="00B15C25"/>
    <w:rsid w:val="00B17FF7"/>
    <w:rsid w:val="00B23896"/>
    <w:rsid w:val="00B23EB8"/>
    <w:rsid w:val="00B26F1C"/>
    <w:rsid w:val="00B30165"/>
    <w:rsid w:val="00B304D8"/>
    <w:rsid w:val="00B30D59"/>
    <w:rsid w:val="00B30DF9"/>
    <w:rsid w:val="00B35FEB"/>
    <w:rsid w:val="00B37098"/>
    <w:rsid w:val="00B3722E"/>
    <w:rsid w:val="00B37371"/>
    <w:rsid w:val="00B37D29"/>
    <w:rsid w:val="00B410CD"/>
    <w:rsid w:val="00B41C77"/>
    <w:rsid w:val="00B41DD2"/>
    <w:rsid w:val="00B43B83"/>
    <w:rsid w:val="00B44673"/>
    <w:rsid w:val="00B44682"/>
    <w:rsid w:val="00B46336"/>
    <w:rsid w:val="00B46B2B"/>
    <w:rsid w:val="00B47C7B"/>
    <w:rsid w:val="00B50E81"/>
    <w:rsid w:val="00B522D4"/>
    <w:rsid w:val="00B525A4"/>
    <w:rsid w:val="00B540FD"/>
    <w:rsid w:val="00B546C6"/>
    <w:rsid w:val="00B56BB6"/>
    <w:rsid w:val="00B57A51"/>
    <w:rsid w:val="00B57B42"/>
    <w:rsid w:val="00B62944"/>
    <w:rsid w:val="00B6420D"/>
    <w:rsid w:val="00B65838"/>
    <w:rsid w:val="00B6656D"/>
    <w:rsid w:val="00B6681A"/>
    <w:rsid w:val="00B67072"/>
    <w:rsid w:val="00B702B5"/>
    <w:rsid w:val="00B7110D"/>
    <w:rsid w:val="00B721E0"/>
    <w:rsid w:val="00B732C8"/>
    <w:rsid w:val="00B75742"/>
    <w:rsid w:val="00B76855"/>
    <w:rsid w:val="00B77203"/>
    <w:rsid w:val="00B8115A"/>
    <w:rsid w:val="00B83115"/>
    <w:rsid w:val="00B836CE"/>
    <w:rsid w:val="00B83F15"/>
    <w:rsid w:val="00B843E5"/>
    <w:rsid w:val="00B8622D"/>
    <w:rsid w:val="00B87266"/>
    <w:rsid w:val="00B92040"/>
    <w:rsid w:val="00B93A3A"/>
    <w:rsid w:val="00B94179"/>
    <w:rsid w:val="00B94F7C"/>
    <w:rsid w:val="00B950F1"/>
    <w:rsid w:val="00B96655"/>
    <w:rsid w:val="00BA03BB"/>
    <w:rsid w:val="00BA1C0A"/>
    <w:rsid w:val="00BA2882"/>
    <w:rsid w:val="00BA3431"/>
    <w:rsid w:val="00BA34ED"/>
    <w:rsid w:val="00BA438E"/>
    <w:rsid w:val="00BA4E36"/>
    <w:rsid w:val="00BB1A2D"/>
    <w:rsid w:val="00BB28E1"/>
    <w:rsid w:val="00BB2B18"/>
    <w:rsid w:val="00BB3136"/>
    <w:rsid w:val="00BB49AD"/>
    <w:rsid w:val="00BB6B01"/>
    <w:rsid w:val="00BB6E84"/>
    <w:rsid w:val="00BC1636"/>
    <w:rsid w:val="00BC7BE4"/>
    <w:rsid w:val="00BD0CF6"/>
    <w:rsid w:val="00BD14FB"/>
    <w:rsid w:val="00BD18D3"/>
    <w:rsid w:val="00BD1E00"/>
    <w:rsid w:val="00BD3106"/>
    <w:rsid w:val="00BD4D0D"/>
    <w:rsid w:val="00BD65D5"/>
    <w:rsid w:val="00BE03CE"/>
    <w:rsid w:val="00BE0D27"/>
    <w:rsid w:val="00BE1436"/>
    <w:rsid w:val="00BE19BD"/>
    <w:rsid w:val="00BE2526"/>
    <w:rsid w:val="00BE2805"/>
    <w:rsid w:val="00BE4637"/>
    <w:rsid w:val="00BE5413"/>
    <w:rsid w:val="00BE592C"/>
    <w:rsid w:val="00BE5D2B"/>
    <w:rsid w:val="00BE6267"/>
    <w:rsid w:val="00BF07DF"/>
    <w:rsid w:val="00BF13ED"/>
    <w:rsid w:val="00BF42DA"/>
    <w:rsid w:val="00BF4B37"/>
    <w:rsid w:val="00BF504E"/>
    <w:rsid w:val="00BF5A31"/>
    <w:rsid w:val="00BF75E8"/>
    <w:rsid w:val="00C00B71"/>
    <w:rsid w:val="00C0137D"/>
    <w:rsid w:val="00C01F05"/>
    <w:rsid w:val="00C044A6"/>
    <w:rsid w:val="00C04B65"/>
    <w:rsid w:val="00C04F59"/>
    <w:rsid w:val="00C054CA"/>
    <w:rsid w:val="00C07437"/>
    <w:rsid w:val="00C079BA"/>
    <w:rsid w:val="00C14068"/>
    <w:rsid w:val="00C145A2"/>
    <w:rsid w:val="00C1645F"/>
    <w:rsid w:val="00C16D6B"/>
    <w:rsid w:val="00C171D8"/>
    <w:rsid w:val="00C210A6"/>
    <w:rsid w:val="00C2174C"/>
    <w:rsid w:val="00C23707"/>
    <w:rsid w:val="00C24328"/>
    <w:rsid w:val="00C2513F"/>
    <w:rsid w:val="00C25541"/>
    <w:rsid w:val="00C3073E"/>
    <w:rsid w:val="00C3128B"/>
    <w:rsid w:val="00C41A11"/>
    <w:rsid w:val="00C41A18"/>
    <w:rsid w:val="00C44421"/>
    <w:rsid w:val="00C445C7"/>
    <w:rsid w:val="00C462C3"/>
    <w:rsid w:val="00C46EC5"/>
    <w:rsid w:val="00C47BBA"/>
    <w:rsid w:val="00C50960"/>
    <w:rsid w:val="00C50A08"/>
    <w:rsid w:val="00C50C09"/>
    <w:rsid w:val="00C51064"/>
    <w:rsid w:val="00C51B04"/>
    <w:rsid w:val="00C5369E"/>
    <w:rsid w:val="00C576A1"/>
    <w:rsid w:val="00C577FF"/>
    <w:rsid w:val="00C607A8"/>
    <w:rsid w:val="00C60916"/>
    <w:rsid w:val="00C60B7E"/>
    <w:rsid w:val="00C63E66"/>
    <w:rsid w:val="00C64F10"/>
    <w:rsid w:val="00C653A7"/>
    <w:rsid w:val="00C656BB"/>
    <w:rsid w:val="00C712AB"/>
    <w:rsid w:val="00C71945"/>
    <w:rsid w:val="00C71C83"/>
    <w:rsid w:val="00C736CF"/>
    <w:rsid w:val="00C77E90"/>
    <w:rsid w:val="00C8264A"/>
    <w:rsid w:val="00C8265A"/>
    <w:rsid w:val="00C82A68"/>
    <w:rsid w:val="00C839D0"/>
    <w:rsid w:val="00C8443D"/>
    <w:rsid w:val="00C86208"/>
    <w:rsid w:val="00C86D07"/>
    <w:rsid w:val="00C86E02"/>
    <w:rsid w:val="00C872F8"/>
    <w:rsid w:val="00C87A3B"/>
    <w:rsid w:val="00C91081"/>
    <w:rsid w:val="00C92627"/>
    <w:rsid w:val="00C93278"/>
    <w:rsid w:val="00C94D17"/>
    <w:rsid w:val="00C94FFF"/>
    <w:rsid w:val="00C960A1"/>
    <w:rsid w:val="00CA193B"/>
    <w:rsid w:val="00CA26BD"/>
    <w:rsid w:val="00CA37F6"/>
    <w:rsid w:val="00CA42A4"/>
    <w:rsid w:val="00CA49E5"/>
    <w:rsid w:val="00CA4B2D"/>
    <w:rsid w:val="00CA4BA1"/>
    <w:rsid w:val="00CA6041"/>
    <w:rsid w:val="00CA63A7"/>
    <w:rsid w:val="00CA7629"/>
    <w:rsid w:val="00CB05B4"/>
    <w:rsid w:val="00CB0879"/>
    <w:rsid w:val="00CB0A41"/>
    <w:rsid w:val="00CB2E1F"/>
    <w:rsid w:val="00CB3E34"/>
    <w:rsid w:val="00CB44A2"/>
    <w:rsid w:val="00CB4973"/>
    <w:rsid w:val="00CB4FA8"/>
    <w:rsid w:val="00CB671F"/>
    <w:rsid w:val="00CB6FF8"/>
    <w:rsid w:val="00CB7287"/>
    <w:rsid w:val="00CB7407"/>
    <w:rsid w:val="00CC0233"/>
    <w:rsid w:val="00CC0BEC"/>
    <w:rsid w:val="00CC1547"/>
    <w:rsid w:val="00CC1E69"/>
    <w:rsid w:val="00CC26B2"/>
    <w:rsid w:val="00CC3B5F"/>
    <w:rsid w:val="00CC3C99"/>
    <w:rsid w:val="00CC4467"/>
    <w:rsid w:val="00CC65C6"/>
    <w:rsid w:val="00CC6ED0"/>
    <w:rsid w:val="00CC7D01"/>
    <w:rsid w:val="00CD030C"/>
    <w:rsid w:val="00CD0A8D"/>
    <w:rsid w:val="00CD1134"/>
    <w:rsid w:val="00CD20B8"/>
    <w:rsid w:val="00CD34F2"/>
    <w:rsid w:val="00CD4389"/>
    <w:rsid w:val="00CD64AE"/>
    <w:rsid w:val="00CD651C"/>
    <w:rsid w:val="00CD658B"/>
    <w:rsid w:val="00CD72C2"/>
    <w:rsid w:val="00CE0BFC"/>
    <w:rsid w:val="00CE1A5F"/>
    <w:rsid w:val="00CE263B"/>
    <w:rsid w:val="00CE30EE"/>
    <w:rsid w:val="00CE5E28"/>
    <w:rsid w:val="00CE6C0C"/>
    <w:rsid w:val="00CF0043"/>
    <w:rsid w:val="00CF01BE"/>
    <w:rsid w:val="00CF16ED"/>
    <w:rsid w:val="00CF1AB4"/>
    <w:rsid w:val="00CF2414"/>
    <w:rsid w:val="00CF32D5"/>
    <w:rsid w:val="00CF34FA"/>
    <w:rsid w:val="00CF5154"/>
    <w:rsid w:val="00CF536D"/>
    <w:rsid w:val="00CF5E3C"/>
    <w:rsid w:val="00CF6275"/>
    <w:rsid w:val="00D00385"/>
    <w:rsid w:val="00D02529"/>
    <w:rsid w:val="00D02713"/>
    <w:rsid w:val="00D029EF"/>
    <w:rsid w:val="00D03922"/>
    <w:rsid w:val="00D04834"/>
    <w:rsid w:val="00D04FE2"/>
    <w:rsid w:val="00D0514F"/>
    <w:rsid w:val="00D05DE0"/>
    <w:rsid w:val="00D0773E"/>
    <w:rsid w:val="00D101B4"/>
    <w:rsid w:val="00D14319"/>
    <w:rsid w:val="00D16D49"/>
    <w:rsid w:val="00D203D7"/>
    <w:rsid w:val="00D20BB1"/>
    <w:rsid w:val="00D21CCB"/>
    <w:rsid w:val="00D22D92"/>
    <w:rsid w:val="00D23F33"/>
    <w:rsid w:val="00D25072"/>
    <w:rsid w:val="00D25104"/>
    <w:rsid w:val="00D26750"/>
    <w:rsid w:val="00D26A51"/>
    <w:rsid w:val="00D30B8A"/>
    <w:rsid w:val="00D30F9C"/>
    <w:rsid w:val="00D30FEE"/>
    <w:rsid w:val="00D310B4"/>
    <w:rsid w:val="00D31AAA"/>
    <w:rsid w:val="00D33FFC"/>
    <w:rsid w:val="00D340CE"/>
    <w:rsid w:val="00D34960"/>
    <w:rsid w:val="00D34B5B"/>
    <w:rsid w:val="00D34D4B"/>
    <w:rsid w:val="00D3613F"/>
    <w:rsid w:val="00D361A4"/>
    <w:rsid w:val="00D36FAF"/>
    <w:rsid w:val="00D4014A"/>
    <w:rsid w:val="00D41147"/>
    <w:rsid w:val="00D414E4"/>
    <w:rsid w:val="00D4199B"/>
    <w:rsid w:val="00D44830"/>
    <w:rsid w:val="00D455AF"/>
    <w:rsid w:val="00D47676"/>
    <w:rsid w:val="00D5165F"/>
    <w:rsid w:val="00D52151"/>
    <w:rsid w:val="00D556A4"/>
    <w:rsid w:val="00D5629B"/>
    <w:rsid w:val="00D56444"/>
    <w:rsid w:val="00D56B7C"/>
    <w:rsid w:val="00D573F8"/>
    <w:rsid w:val="00D60A50"/>
    <w:rsid w:val="00D634AA"/>
    <w:rsid w:val="00D65462"/>
    <w:rsid w:val="00D656F1"/>
    <w:rsid w:val="00D662CC"/>
    <w:rsid w:val="00D67C0C"/>
    <w:rsid w:val="00D7042E"/>
    <w:rsid w:val="00D70C4E"/>
    <w:rsid w:val="00D72C77"/>
    <w:rsid w:val="00D72E0E"/>
    <w:rsid w:val="00D72F56"/>
    <w:rsid w:val="00D739B4"/>
    <w:rsid w:val="00D74DF0"/>
    <w:rsid w:val="00D77088"/>
    <w:rsid w:val="00D80957"/>
    <w:rsid w:val="00D82CDB"/>
    <w:rsid w:val="00D82D10"/>
    <w:rsid w:val="00D836ED"/>
    <w:rsid w:val="00D83ECC"/>
    <w:rsid w:val="00D8462E"/>
    <w:rsid w:val="00D85669"/>
    <w:rsid w:val="00D86070"/>
    <w:rsid w:val="00D8733A"/>
    <w:rsid w:val="00D906D1"/>
    <w:rsid w:val="00D91A39"/>
    <w:rsid w:val="00D93FB7"/>
    <w:rsid w:val="00D9455A"/>
    <w:rsid w:val="00D95671"/>
    <w:rsid w:val="00DA1C44"/>
    <w:rsid w:val="00DA24B8"/>
    <w:rsid w:val="00DA4067"/>
    <w:rsid w:val="00DA5BC3"/>
    <w:rsid w:val="00DA6C30"/>
    <w:rsid w:val="00DA7524"/>
    <w:rsid w:val="00DA7663"/>
    <w:rsid w:val="00DA7D2C"/>
    <w:rsid w:val="00DB1B36"/>
    <w:rsid w:val="00DB1F9E"/>
    <w:rsid w:val="00DB20D6"/>
    <w:rsid w:val="00DB241A"/>
    <w:rsid w:val="00DB3B21"/>
    <w:rsid w:val="00DB523D"/>
    <w:rsid w:val="00DB69C9"/>
    <w:rsid w:val="00DB7341"/>
    <w:rsid w:val="00DB7F7C"/>
    <w:rsid w:val="00DC018D"/>
    <w:rsid w:val="00DC098B"/>
    <w:rsid w:val="00DC0FAF"/>
    <w:rsid w:val="00DC1941"/>
    <w:rsid w:val="00DC1F0B"/>
    <w:rsid w:val="00DC2621"/>
    <w:rsid w:val="00DC275E"/>
    <w:rsid w:val="00DC3CCA"/>
    <w:rsid w:val="00DC4490"/>
    <w:rsid w:val="00DC45C5"/>
    <w:rsid w:val="00DC46CD"/>
    <w:rsid w:val="00DC4A85"/>
    <w:rsid w:val="00DC5AA6"/>
    <w:rsid w:val="00DC6A7F"/>
    <w:rsid w:val="00DC72B3"/>
    <w:rsid w:val="00DD04C2"/>
    <w:rsid w:val="00DD1883"/>
    <w:rsid w:val="00DD496D"/>
    <w:rsid w:val="00DD4D0E"/>
    <w:rsid w:val="00DD60D5"/>
    <w:rsid w:val="00DD73F9"/>
    <w:rsid w:val="00DE02F7"/>
    <w:rsid w:val="00DE1650"/>
    <w:rsid w:val="00DE4367"/>
    <w:rsid w:val="00DE7853"/>
    <w:rsid w:val="00DF0425"/>
    <w:rsid w:val="00DF0B0B"/>
    <w:rsid w:val="00DF23DE"/>
    <w:rsid w:val="00DF4095"/>
    <w:rsid w:val="00DF4489"/>
    <w:rsid w:val="00DF527D"/>
    <w:rsid w:val="00DF5BC5"/>
    <w:rsid w:val="00DF6C2F"/>
    <w:rsid w:val="00E0074B"/>
    <w:rsid w:val="00E00FD3"/>
    <w:rsid w:val="00E01552"/>
    <w:rsid w:val="00E016DA"/>
    <w:rsid w:val="00E017B8"/>
    <w:rsid w:val="00E02429"/>
    <w:rsid w:val="00E042D5"/>
    <w:rsid w:val="00E052D3"/>
    <w:rsid w:val="00E057E5"/>
    <w:rsid w:val="00E06EBE"/>
    <w:rsid w:val="00E0712E"/>
    <w:rsid w:val="00E07755"/>
    <w:rsid w:val="00E101C3"/>
    <w:rsid w:val="00E11599"/>
    <w:rsid w:val="00E11645"/>
    <w:rsid w:val="00E13F27"/>
    <w:rsid w:val="00E17746"/>
    <w:rsid w:val="00E22C5D"/>
    <w:rsid w:val="00E22CD6"/>
    <w:rsid w:val="00E2339F"/>
    <w:rsid w:val="00E23975"/>
    <w:rsid w:val="00E24620"/>
    <w:rsid w:val="00E24ED3"/>
    <w:rsid w:val="00E25438"/>
    <w:rsid w:val="00E3016F"/>
    <w:rsid w:val="00E3018C"/>
    <w:rsid w:val="00E308BA"/>
    <w:rsid w:val="00E32DD3"/>
    <w:rsid w:val="00E33683"/>
    <w:rsid w:val="00E33A54"/>
    <w:rsid w:val="00E344BA"/>
    <w:rsid w:val="00E349D6"/>
    <w:rsid w:val="00E352BC"/>
    <w:rsid w:val="00E35B14"/>
    <w:rsid w:val="00E37115"/>
    <w:rsid w:val="00E37CDD"/>
    <w:rsid w:val="00E41FC8"/>
    <w:rsid w:val="00E42A73"/>
    <w:rsid w:val="00E4357A"/>
    <w:rsid w:val="00E46B0C"/>
    <w:rsid w:val="00E47594"/>
    <w:rsid w:val="00E51907"/>
    <w:rsid w:val="00E52253"/>
    <w:rsid w:val="00E525CD"/>
    <w:rsid w:val="00E52DEB"/>
    <w:rsid w:val="00E545B5"/>
    <w:rsid w:val="00E54807"/>
    <w:rsid w:val="00E54BF6"/>
    <w:rsid w:val="00E54E89"/>
    <w:rsid w:val="00E550FE"/>
    <w:rsid w:val="00E5733A"/>
    <w:rsid w:val="00E577D9"/>
    <w:rsid w:val="00E62D7A"/>
    <w:rsid w:val="00E648B7"/>
    <w:rsid w:val="00E65622"/>
    <w:rsid w:val="00E7086B"/>
    <w:rsid w:val="00E7190B"/>
    <w:rsid w:val="00E71E89"/>
    <w:rsid w:val="00E75A4E"/>
    <w:rsid w:val="00E75D3E"/>
    <w:rsid w:val="00E771D9"/>
    <w:rsid w:val="00E77BC9"/>
    <w:rsid w:val="00E810AC"/>
    <w:rsid w:val="00E82752"/>
    <w:rsid w:val="00E82922"/>
    <w:rsid w:val="00E8345D"/>
    <w:rsid w:val="00E83D89"/>
    <w:rsid w:val="00E8412E"/>
    <w:rsid w:val="00E857B4"/>
    <w:rsid w:val="00E874B1"/>
    <w:rsid w:val="00E87BA4"/>
    <w:rsid w:val="00E87D4F"/>
    <w:rsid w:val="00E904D9"/>
    <w:rsid w:val="00E90500"/>
    <w:rsid w:val="00E909E6"/>
    <w:rsid w:val="00E91656"/>
    <w:rsid w:val="00E9582B"/>
    <w:rsid w:val="00E96472"/>
    <w:rsid w:val="00EA0B86"/>
    <w:rsid w:val="00EA242E"/>
    <w:rsid w:val="00EA242F"/>
    <w:rsid w:val="00EA25A6"/>
    <w:rsid w:val="00EA265B"/>
    <w:rsid w:val="00EA2FFC"/>
    <w:rsid w:val="00EA3997"/>
    <w:rsid w:val="00EA5A9D"/>
    <w:rsid w:val="00EA5B48"/>
    <w:rsid w:val="00EA6153"/>
    <w:rsid w:val="00EB0438"/>
    <w:rsid w:val="00EB0EB9"/>
    <w:rsid w:val="00EB1F14"/>
    <w:rsid w:val="00EB67E6"/>
    <w:rsid w:val="00EB7302"/>
    <w:rsid w:val="00EC0077"/>
    <w:rsid w:val="00EC1E56"/>
    <w:rsid w:val="00EC286A"/>
    <w:rsid w:val="00EC2B4A"/>
    <w:rsid w:val="00EC3E5F"/>
    <w:rsid w:val="00EC3F8D"/>
    <w:rsid w:val="00EC40D4"/>
    <w:rsid w:val="00EC4A2D"/>
    <w:rsid w:val="00EC590E"/>
    <w:rsid w:val="00EC6786"/>
    <w:rsid w:val="00EC6B24"/>
    <w:rsid w:val="00EC7309"/>
    <w:rsid w:val="00ED0179"/>
    <w:rsid w:val="00ED065C"/>
    <w:rsid w:val="00ED0B77"/>
    <w:rsid w:val="00ED232F"/>
    <w:rsid w:val="00ED25FB"/>
    <w:rsid w:val="00ED34FD"/>
    <w:rsid w:val="00ED4A52"/>
    <w:rsid w:val="00ED4C61"/>
    <w:rsid w:val="00ED56DE"/>
    <w:rsid w:val="00ED5CF6"/>
    <w:rsid w:val="00ED7A00"/>
    <w:rsid w:val="00EE1417"/>
    <w:rsid w:val="00EE5BB9"/>
    <w:rsid w:val="00EE5BE9"/>
    <w:rsid w:val="00EE7099"/>
    <w:rsid w:val="00EE74EC"/>
    <w:rsid w:val="00EE7767"/>
    <w:rsid w:val="00EE7DCB"/>
    <w:rsid w:val="00EF0812"/>
    <w:rsid w:val="00EF0A7E"/>
    <w:rsid w:val="00EF205C"/>
    <w:rsid w:val="00EF23EB"/>
    <w:rsid w:val="00EF344F"/>
    <w:rsid w:val="00EF371B"/>
    <w:rsid w:val="00EF3B31"/>
    <w:rsid w:val="00EF3BAF"/>
    <w:rsid w:val="00EF5082"/>
    <w:rsid w:val="00EF72A8"/>
    <w:rsid w:val="00F003CB"/>
    <w:rsid w:val="00F01508"/>
    <w:rsid w:val="00F02BBB"/>
    <w:rsid w:val="00F04204"/>
    <w:rsid w:val="00F05633"/>
    <w:rsid w:val="00F10998"/>
    <w:rsid w:val="00F10CCF"/>
    <w:rsid w:val="00F119F6"/>
    <w:rsid w:val="00F1269A"/>
    <w:rsid w:val="00F129C9"/>
    <w:rsid w:val="00F12F43"/>
    <w:rsid w:val="00F17500"/>
    <w:rsid w:val="00F17AA0"/>
    <w:rsid w:val="00F17DC4"/>
    <w:rsid w:val="00F20F09"/>
    <w:rsid w:val="00F21317"/>
    <w:rsid w:val="00F22340"/>
    <w:rsid w:val="00F2234A"/>
    <w:rsid w:val="00F22EAC"/>
    <w:rsid w:val="00F25196"/>
    <w:rsid w:val="00F26A47"/>
    <w:rsid w:val="00F26B89"/>
    <w:rsid w:val="00F26FB7"/>
    <w:rsid w:val="00F2709A"/>
    <w:rsid w:val="00F271FB"/>
    <w:rsid w:val="00F30352"/>
    <w:rsid w:val="00F30B34"/>
    <w:rsid w:val="00F33C00"/>
    <w:rsid w:val="00F33C2E"/>
    <w:rsid w:val="00F33CC1"/>
    <w:rsid w:val="00F348AC"/>
    <w:rsid w:val="00F3507A"/>
    <w:rsid w:val="00F35B55"/>
    <w:rsid w:val="00F40F1D"/>
    <w:rsid w:val="00F40F50"/>
    <w:rsid w:val="00F41C8B"/>
    <w:rsid w:val="00F4273F"/>
    <w:rsid w:val="00F44C2E"/>
    <w:rsid w:val="00F509A8"/>
    <w:rsid w:val="00F52599"/>
    <w:rsid w:val="00F531A4"/>
    <w:rsid w:val="00F54033"/>
    <w:rsid w:val="00F543B5"/>
    <w:rsid w:val="00F54ABA"/>
    <w:rsid w:val="00F55520"/>
    <w:rsid w:val="00F55562"/>
    <w:rsid w:val="00F56141"/>
    <w:rsid w:val="00F61E86"/>
    <w:rsid w:val="00F62462"/>
    <w:rsid w:val="00F6494F"/>
    <w:rsid w:val="00F64C09"/>
    <w:rsid w:val="00F65365"/>
    <w:rsid w:val="00F65AF3"/>
    <w:rsid w:val="00F66A47"/>
    <w:rsid w:val="00F67F65"/>
    <w:rsid w:val="00F72108"/>
    <w:rsid w:val="00F72200"/>
    <w:rsid w:val="00F72A63"/>
    <w:rsid w:val="00F74610"/>
    <w:rsid w:val="00F7648B"/>
    <w:rsid w:val="00F773C5"/>
    <w:rsid w:val="00F775CF"/>
    <w:rsid w:val="00F80624"/>
    <w:rsid w:val="00F831D0"/>
    <w:rsid w:val="00F83885"/>
    <w:rsid w:val="00F84607"/>
    <w:rsid w:val="00F84F93"/>
    <w:rsid w:val="00F876FF"/>
    <w:rsid w:val="00F9019E"/>
    <w:rsid w:val="00F9159E"/>
    <w:rsid w:val="00F91614"/>
    <w:rsid w:val="00F921DC"/>
    <w:rsid w:val="00F928C4"/>
    <w:rsid w:val="00F9403D"/>
    <w:rsid w:val="00F9403F"/>
    <w:rsid w:val="00F956C7"/>
    <w:rsid w:val="00F95A31"/>
    <w:rsid w:val="00F96027"/>
    <w:rsid w:val="00FA063D"/>
    <w:rsid w:val="00FA0715"/>
    <w:rsid w:val="00FA096C"/>
    <w:rsid w:val="00FA0AF8"/>
    <w:rsid w:val="00FA1CA2"/>
    <w:rsid w:val="00FA25DA"/>
    <w:rsid w:val="00FA508C"/>
    <w:rsid w:val="00FA50EB"/>
    <w:rsid w:val="00FA6236"/>
    <w:rsid w:val="00FA642E"/>
    <w:rsid w:val="00FA7156"/>
    <w:rsid w:val="00FA7216"/>
    <w:rsid w:val="00FB03A5"/>
    <w:rsid w:val="00FB37DA"/>
    <w:rsid w:val="00FB47B8"/>
    <w:rsid w:val="00FB4BAA"/>
    <w:rsid w:val="00FB5DA4"/>
    <w:rsid w:val="00FB62C7"/>
    <w:rsid w:val="00FC12FF"/>
    <w:rsid w:val="00FC1D06"/>
    <w:rsid w:val="00FC211A"/>
    <w:rsid w:val="00FC221C"/>
    <w:rsid w:val="00FC44D6"/>
    <w:rsid w:val="00FC7CC1"/>
    <w:rsid w:val="00FC7CD7"/>
    <w:rsid w:val="00FC7FBE"/>
    <w:rsid w:val="00FD30A4"/>
    <w:rsid w:val="00FD4B5A"/>
    <w:rsid w:val="00FD4E45"/>
    <w:rsid w:val="00FE1929"/>
    <w:rsid w:val="00FE1B39"/>
    <w:rsid w:val="00FE46BB"/>
    <w:rsid w:val="00FE4C24"/>
    <w:rsid w:val="00FF1CEC"/>
    <w:rsid w:val="00FF2174"/>
    <w:rsid w:val="00FF5BB9"/>
    <w:rsid w:val="00FF6136"/>
    <w:rsid w:val="00FF6181"/>
    <w:rsid w:val="00FF61B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FD8E-28C4-48C2-9F7E-7D41957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0">
    <w:name w:val="a2"/>
    <w:basedOn w:val="a"/>
    <w:rsid w:val="005F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B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1CE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4A56"/>
    <w:pPr>
      <w:widowControl w:val="0"/>
      <w:autoSpaceDE w:val="0"/>
      <w:autoSpaceDN w:val="0"/>
      <w:spacing w:before="135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Лена ГЗ</cp:lastModifiedBy>
  <cp:revision>68</cp:revision>
  <cp:lastPrinted>2024-08-22T11:02:00Z</cp:lastPrinted>
  <dcterms:created xsi:type="dcterms:W3CDTF">2024-08-21T03:45:00Z</dcterms:created>
  <dcterms:modified xsi:type="dcterms:W3CDTF">2024-08-22T11:56:00Z</dcterms:modified>
</cp:coreProperties>
</file>